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81CF" w14:textId="747A00E2" w:rsidR="00B34C13" w:rsidRDefault="005005CC" w:rsidP="00B34C13">
      <w:pPr>
        <w:jc w:val="center"/>
        <w:rPr>
          <w:b/>
          <w:noProof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720984B" wp14:editId="734AE5C5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866775" cy="735965"/>
            <wp:effectExtent l="0" t="0" r="0" b="635"/>
            <wp:wrapNone/>
            <wp:docPr id="9" name="Bilde 9" descr="logo glassve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glassverk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FBA">
        <w:rPr>
          <w:b/>
          <w:noProof/>
          <w:sz w:val="44"/>
          <w:szCs w:val="44"/>
          <w:lang w:val="en-US"/>
        </w:rPr>
        <w:drawing>
          <wp:anchor distT="0" distB="0" distL="114300" distR="114300" simplePos="0" relativeHeight="251657728" behindDoc="1" locked="0" layoutInCell="1" allowOverlap="1" wp14:anchorId="10520F46" wp14:editId="0780CD26">
            <wp:simplePos x="0" y="0"/>
            <wp:positionH relativeFrom="column">
              <wp:posOffset>4670425</wp:posOffset>
            </wp:positionH>
            <wp:positionV relativeFrom="paragraph">
              <wp:posOffset>-457200</wp:posOffset>
            </wp:positionV>
            <wp:extent cx="1104900" cy="1055370"/>
            <wp:effectExtent l="0" t="0" r="12700" b="11430"/>
            <wp:wrapNone/>
            <wp:docPr id="3" name="Bilde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02EA3" w14:textId="77777777" w:rsidR="00654638" w:rsidRDefault="00654638" w:rsidP="00B34C13">
      <w:pPr>
        <w:jc w:val="center"/>
        <w:rPr>
          <w:b/>
          <w:noProof/>
          <w:sz w:val="44"/>
          <w:szCs w:val="44"/>
        </w:rPr>
      </w:pPr>
    </w:p>
    <w:p w14:paraId="48DAE3AD" w14:textId="30F50F00" w:rsidR="00B34C13" w:rsidRDefault="00654638" w:rsidP="00B34C13">
      <w:pPr>
        <w:jc w:val="center"/>
        <w:rPr>
          <w:b/>
          <w:noProof/>
          <w:sz w:val="44"/>
          <w:szCs w:val="44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ED68FA" wp14:editId="3D295446">
                <wp:simplePos x="0" y="0"/>
                <wp:positionH relativeFrom="column">
                  <wp:posOffset>4838065</wp:posOffset>
                </wp:positionH>
                <wp:positionV relativeFrom="paragraph">
                  <wp:posOffset>158115</wp:posOffset>
                </wp:positionV>
                <wp:extent cx="1466850" cy="322580"/>
                <wp:effectExtent l="0" t="0" r="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11FDA" w14:textId="79B36BF9" w:rsidR="00CE0143" w:rsidRPr="00275215" w:rsidRDefault="00CE0143">
                            <w:hyperlink r:id="rId8" w:history="1">
                              <w:r w:rsidRPr="00811ED9">
                                <w:rPr>
                                  <w:rStyle w:val="Hyperkobling"/>
                                </w:rPr>
                                <w:t>www.magnorski.no</w:t>
                              </w:r>
                            </w:hyperlink>
                          </w:p>
                          <w:p w14:paraId="718FD0A6" w14:textId="77777777" w:rsidR="00CE0143" w:rsidRPr="0080490E" w:rsidRDefault="00CE01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D68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95pt;margin-top:12.45pt;width:115.5pt;height:2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" filled="f" stroked="f">
                <v:textbox>
                  <w:txbxContent>
                    <w:p w14:paraId="62E11FDA" w14:textId="79B36BF9" w:rsidR="00CE0143" w:rsidRPr="00275215" w:rsidRDefault="00CE0143">
                      <w:hyperlink r:id="rId9" w:history="1">
                        <w:r w:rsidRPr="00811ED9">
                          <w:rPr>
                            <w:rStyle w:val="Hyperkobling"/>
                          </w:rPr>
                          <w:t>www.magnorski.no</w:t>
                        </w:r>
                      </w:hyperlink>
                    </w:p>
                    <w:p w14:paraId="718FD0A6" w14:textId="77777777" w:rsidR="00CE0143" w:rsidRPr="0080490E" w:rsidRDefault="00CE014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C13">
        <w:rPr>
          <w:b/>
          <w:noProof/>
          <w:sz w:val="44"/>
          <w:szCs w:val="44"/>
        </w:rPr>
        <w:t>Velkommen til</w:t>
      </w:r>
    </w:p>
    <w:p w14:paraId="39472195" w14:textId="77777777" w:rsidR="00654638" w:rsidRDefault="00654638" w:rsidP="00060DD4">
      <w:pPr>
        <w:rPr>
          <w:b/>
          <w:noProof/>
          <w:sz w:val="44"/>
          <w:szCs w:val="44"/>
        </w:rPr>
      </w:pPr>
    </w:p>
    <w:p w14:paraId="4EE42FB1" w14:textId="7E07B4F8" w:rsidR="00941A92" w:rsidRDefault="005B48C8" w:rsidP="00E45502">
      <w:pPr>
        <w:jc w:val="center"/>
        <w:rPr>
          <w:b/>
          <w:noProof/>
          <w:sz w:val="40"/>
          <w:szCs w:val="40"/>
        </w:rPr>
      </w:pPr>
      <w:r w:rsidRPr="00060DD4">
        <w:rPr>
          <w:b/>
          <w:noProof/>
          <w:sz w:val="40"/>
          <w:szCs w:val="40"/>
        </w:rPr>
        <w:t>KRYSTALLRENNET</w:t>
      </w:r>
      <w:r w:rsidR="00C03906">
        <w:rPr>
          <w:b/>
          <w:noProof/>
          <w:sz w:val="40"/>
          <w:szCs w:val="40"/>
        </w:rPr>
        <w:t>/TC5/KM klassisk ind. start</w:t>
      </w:r>
      <w:r w:rsidRPr="00060DD4">
        <w:rPr>
          <w:b/>
          <w:noProof/>
          <w:sz w:val="40"/>
          <w:szCs w:val="40"/>
        </w:rPr>
        <w:t xml:space="preserve"> </w:t>
      </w:r>
    </w:p>
    <w:p w14:paraId="635C62E2" w14:textId="16C54827" w:rsidR="00B34C13" w:rsidRPr="00060DD4" w:rsidRDefault="003B25E7" w:rsidP="00E45502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1</w:t>
      </w:r>
      <w:r w:rsidR="00C03906">
        <w:rPr>
          <w:b/>
          <w:noProof/>
          <w:sz w:val="40"/>
          <w:szCs w:val="40"/>
        </w:rPr>
        <w:t>4</w:t>
      </w:r>
      <w:r w:rsidR="004702BF" w:rsidRPr="00060DD4">
        <w:rPr>
          <w:b/>
          <w:noProof/>
          <w:sz w:val="40"/>
          <w:szCs w:val="40"/>
        </w:rPr>
        <w:t>.</w:t>
      </w:r>
      <w:r w:rsidR="005B48C8" w:rsidRPr="00060DD4">
        <w:rPr>
          <w:b/>
          <w:noProof/>
          <w:sz w:val="40"/>
          <w:szCs w:val="40"/>
        </w:rPr>
        <w:t xml:space="preserve"> </w:t>
      </w:r>
      <w:r w:rsidR="00C132CD">
        <w:rPr>
          <w:b/>
          <w:noProof/>
          <w:sz w:val="40"/>
          <w:szCs w:val="40"/>
        </w:rPr>
        <w:t>FEBR</w:t>
      </w:r>
      <w:r w:rsidR="00941A92">
        <w:rPr>
          <w:b/>
          <w:noProof/>
          <w:sz w:val="40"/>
          <w:szCs w:val="40"/>
        </w:rPr>
        <w:t>UAR</w:t>
      </w:r>
      <w:r w:rsidR="00E45502" w:rsidRPr="00060DD4">
        <w:rPr>
          <w:b/>
          <w:noProof/>
          <w:sz w:val="40"/>
          <w:szCs w:val="40"/>
        </w:rPr>
        <w:t xml:space="preserve"> </w:t>
      </w:r>
      <w:r w:rsidR="00941A92">
        <w:rPr>
          <w:b/>
          <w:noProof/>
          <w:sz w:val="40"/>
          <w:szCs w:val="40"/>
        </w:rPr>
        <w:t>20</w:t>
      </w:r>
      <w:r w:rsidR="00A226E5">
        <w:rPr>
          <w:b/>
          <w:noProof/>
          <w:sz w:val="40"/>
          <w:szCs w:val="40"/>
        </w:rPr>
        <w:t>2</w:t>
      </w:r>
      <w:r w:rsidR="00C03906">
        <w:rPr>
          <w:b/>
          <w:noProof/>
          <w:sz w:val="40"/>
          <w:szCs w:val="40"/>
        </w:rPr>
        <w:t>6</w:t>
      </w:r>
    </w:p>
    <w:p w14:paraId="6A4A730E" w14:textId="77777777" w:rsidR="00521FEA" w:rsidRDefault="00521FEA" w:rsidP="00110AEE">
      <w:pPr>
        <w:rPr>
          <w:b/>
          <w:noProof/>
        </w:rPr>
      </w:pPr>
    </w:p>
    <w:p w14:paraId="660FA3C5" w14:textId="77777777" w:rsidR="00521FEA" w:rsidRPr="00631364" w:rsidRDefault="00521FEA" w:rsidP="00957D80">
      <w:pPr>
        <w:rPr>
          <w:b/>
          <w:noProof/>
        </w:rPr>
      </w:pPr>
    </w:p>
    <w:p w14:paraId="7CD758EC" w14:textId="39569B72" w:rsidR="009F0F9B" w:rsidRDefault="009F0F9B" w:rsidP="00957D80">
      <w:pPr>
        <w:rPr>
          <w:noProof/>
        </w:rPr>
      </w:pPr>
      <w:r w:rsidRPr="00631364">
        <w:rPr>
          <w:b/>
          <w:noProof/>
        </w:rPr>
        <w:t>STED:</w:t>
      </w:r>
      <w:r w:rsidRPr="00631364">
        <w:rPr>
          <w:b/>
          <w:noProof/>
        </w:rPr>
        <w:tab/>
      </w:r>
      <w:r w:rsidRPr="00631364">
        <w:rPr>
          <w:b/>
          <w:noProof/>
        </w:rPr>
        <w:tab/>
      </w:r>
      <w:r w:rsidRPr="00631364">
        <w:rPr>
          <w:b/>
          <w:noProof/>
        </w:rPr>
        <w:tab/>
      </w:r>
      <w:r w:rsidR="006C4E4E">
        <w:rPr>
          <w:b/>
          <w:noProof/>
        </w:rPr>
        <w:tab/>
      </w:r>
      <w:r w:rsidR="000D640C" w:rsidRPr="00A226E5">
        <w:rPr>
          <w:bCs/>
          <w:noProof/>
        </w:rPr>
        <w:t>Liermoen Kunstsnøanlegg</w:t>
      </w:r>
      <w:r w:rsidR="000D640C">
        <w:rPr>
          <w:bCs/>
          <w:noProof/>
        </w:rPr>
        <w:t>.</w:t>
      </w:r>
    </w:p>
    <w:p w14:paraId="0E4D048D" w14:textId="4568374C" w:rsidR="00EC0DBA" w:rsidRPr="00631364" w:rsidRDefault="00957D80" w:rsidP="00225296">
      <w:pPr>
        <w:ind w:left="2830" w:hanging="2830"/>
        <w:rPr>
          <w:noProof/>
        </w:rPr>
      </w:pPr>
      <w:r w:rsidRPr="00631364">
        <w:rPr>
          <w:b/>
          <w:noProof/>
        </w:rPr>
        <w:t>DATO/TID:</w:t>
      </w:r>
      <w:r w:rsidRPr="00631364">
        <w:rPr>
          <w:b/>
          <w:noProof/>
        </w:rPr>
        <w:tab/>
      </w:r>
      <w:r w:rsidR="0080490E" w:rsidRPr="00631364">
        <w:rPr>
          <w:b/>
          <w:noProof/>
        </w:rPr>
        <w:tab/>
      </w:r>
      <w:r w:rsidR="003B25E7">
        <w:rPr>
          <w:noProof/>
        </w:rPr>
        <w:t>Lør</w:t>
      </w:r>
      <w:r w:rsidRPr="00631364">
        <w:rPr>
          <w:noProof/>
        </w:rPr>
        <w:t xml:space="preserve">dag </w:t>
      </w:r>
      <w:r w:rsidR="003B25E7">
        <w:rPr>
          <w:noProof/>
        </w:rPr>
        <w:t>1</w:t>
      </w:r>
      <w:r w:rsidR="00F901AC" w:rsidRPr="00631364">
        <w:rPr>
          <w:noProof/>
        </w:rPr>
        <w:t xml:space="preserve">. </w:t>
      </w:r>
      <w:r w:rsidR="00C132CD">
        <w:rPr>
          <w:noProof/>
        </w:rPr>
        <w:t>februar</w:t>
      </w:r>
      <w:r w:rsidR="005005CC">
        <w:rPr>
          <w:noProof/>
        </w:rPr>
        <w:t>.</w:t>
      </w:r>
      <w:r w:rsidR="00521FEA" w:rsidRPr="00631364">
        <w:rPr>
          <w:noProof/>
        </w:rPr>
        <w:t xml:space="preserve"> </w:t>
      </w:r>
      <w:r w:rsidR="00F96DCD" w:rsidRPr="00631364">
        <w:rPr>
          <w:noProof/>
        </w:rPr>
        <w:t>F</w:t>
      </w:r>
      <w:r w:rsidR="00EC0DBA" w:rsidRPr="00631364">
        <w:rPr>
          <w:noProof/>
        </w:rPr>
        <w:t xml:space="preserve">ørste start </w:t>
      </w:r>
      <w:r w:rsidR="00631364" w:rsidRPr="00631364">
        <w:rPr>
          <w:noProof/>
        </w:rPr>
        <w:t>kl 1</w:t>
      </w:r>
      <w:r w:rsidR="00BE5998">
        <w:rPr>
          <w:noProof/>
        </w:rPr>
        <w:t>2</w:t>
      </w:r>
      <w:r w:rsidRPr="00631364">
        <w:rPr>
          <w:noProof/>
        </w:rPr>
        <w:t>.00</w:t>
      </w:r>
      <w:r w:rsidR="0009559E">
        <w:rPr>
          <w:noProof/>
        </w:rPr>
        <w:t>.</w:t>
      </w:r>
      <w:r w:rsidR="00637216">
        <w:rPr>
          <w:noProof/>
        </w:rPr>
        <w:t xml:space="preserve"> 13</w:t>
      </w:r>
      <w:r w:rsidR="00685553">
        <w:rPr>
          <w:noProof/>
        </w:rPr>
        <w:t xml:space="preserve"> år og oppover starter fra kl 13.00</w:t>
      </w:r>
    </w:p>
    <w:p w14:paraId="3BB451C4" w14:textId="241E4A32" w:rsidR="00957D80" w:rsidRPr="006C4E4E" w:rsidRDefault="00957D80">
      <w:pPr>
        <w:rPr>
          <w:bCs/>
        </w:rPr>
      </w:pPr>
      <w:r w:rsidRPr="00631364">
        <w:rPr>
          <w:b/>
        </w:rPr>
        <w:t>STILART:</w:t>
      </w:r>
      <w:r w:rsidRPr="00631364">
        <w:rPr>
          <w:b/>
        </w:rPr>
        <w:tab/>
      </w:r>
      <w:r w:rsidRPr="00631364">
        <w:rPr>
          <w:b/>
        </w:rPr>
        <w:tab/>
      </w:r>
      <w:r w:rsidR="006C4E4E">
        <w:rPr>
          <w:b/>
        </w:rPr>
        <w:tab/>
      </w:r>
      <w:r w:rsidR="003B25E7">
        <w:rPr>
          <w:bCs/>
        </w:rPr>
        <w:t>Klassisk stil</w:t>
      </w:r>
      <w:r w:rsidR="006C4E4E" w:rsidRPr="00C132CD">
        <w:rPr>
          <w:bCs/>
        </w:rPr>
        <w:t>,</w:t>
      </w:r>
      <w:r w:rsidR="006C4E4E" w:rsidRPr="006C4E4E">
        <w:rPr>
          <w:bCs/>
        </w:rPr>
        <w:t xml:space="preserve"> en</w:t>
      </w:r>
      <w:r w:rsidR="00DC1E7D">
        <w:rPr>
          <w:bCs/>
        </w:rPr>
        <w:t>k</w:t>
      </w:r>
      <w:r w:rsidR="006C4E4E" w:rsidRPr="006C4E4E">
        <w:rPr>
          <w:bCs/>
        </w:rPr>
        <w:t>el</w:t>
      </w:r>
      <w:r w:rsidR="00DC1E7D">
        <w:rPr>
          <w:bCs/>
        </w:rPr>
        <w:t xml:space="preserve"> </w:t>
      </w:r>
      <w:r w:rsidR="006C4E4E" w:rsidRPr="006C4E4E">
        <w:rPr>
          <w:bCs/>
        </w:rPr>
        <w:t>start.</w:t>
      </w:r>
    </w:p>
    <w:p w14:paraId="0FB1A88E" w14:textId="08E8C592" w:rsidR="00521FEA" w:rsidRDefault="00957D80">
      <w:r w:rsidRPr="00631364">
        <w:rPr>
          <w:b/>
        </w:rPr>
        <w:t>PREMIERING:</w:t>
      </w:r>
      <w:r w:rsidRPr="00631364">
        <w:tab/>
      </w:r>
      <w:r w:rsidR="006C4E4E">
        <w:tab/>
      </w:r>
      <w:r w:rsidRPr="00631364">
        <w:t>100 % i alle klasser</w:t>
      </w:r>
      <w:r w:rsidR="00060DD4">
        <w:t xml:space="preserve">. Krystallpremier fra Magnor Glassverk </w:t>
      </w:r>
      <w:r w:rsidR="009E7A27" w:rsidRPr="00631364">
        <w:t>.</w:t>
      </w:r>
    </w:p>
    <w:p w14:paraId="27F590AE" w14:textId="35C009EA" w:rsidR="00DC2AFB" w:rsidRDefault="00DC2AFB" w:rsidP="00945BDC">
      <w:pPr>
        <w:ind w:left="2830"/>
      </w:pPr>
      <w:r>
        <w:t xml:space="preserve">For klassene opp til og med </w:t>
      </w:r>
      <w:r w:rsidR="00975555">
        <w:t>12 år blir det felles premiering kl</w:t>
      </w:r>
      <w:r w:rsidR="00323059">
        <w:t>. 11.30. Andre klasser har felles premiering</w:t>
      </w:r>
      <w:r w:rsidR="00945BDC">
        <w:t xml:space="preserve"> etter løpet.</w:t>
      </w:r>
    </w:p>
    <w:p w14:paraId="7A543E97" w14:textId="1C8848A2" w:rsidR="009F0F9B" w:rsidRDefault="009F0F9B" w:rsidP="006C4E4E">
      <w:pPr>
        <w:ind w:left="2832" w:hanging="2832"/>
      </w:pPr>
      <w:r w:rsidRPr="00631364">
        <w:rPr>
          <w:b/>
        </w:rPr>
        <w:t>VANDREPOKAL:</w:t>
      </w:r>
      <w:r>
        <w:tab/>
      </w:r>
      <w:r w:rsidRPr="00631364">
        <w:t>Som vanlig har vi våre flotte vandrepokaler</w:t>
      </w:r>
      <w:r w:rsidR="00060DD4">
        <w:t xml:space="preserve"> i krystall</w:t>
      </w:r>
      <w:r w:rsidRPr="00631364">
        <w:t xml:space="preserve"> i klassene 13 – 16 år. </w:t>
      </w:r>
    </w:p>
    <w:p w14:paraId="27DE79E9" w14:textId="549A693E" w:rsidR="005005CC" w:rsidRPr="00631364" w:rsidRDefault="005005CC">
      <w:r w:rsidRPr="005005CC">
        <w:rPr>
          <w:b/>
        </w:rPr>
        <w:t>VIPPS</w:t>
      </w:r>
      <w:r w:rsidR="00CA7367">
        <w:rPr>
          <w:b/>
        </w:rPr>
        <w:t xml:space="preserve"> PARKERING</w:t>
      </w:r>
      <w:r w:rsidRPr="005005CC">
        <w:rPr>
          <w:b/>
        </w:rPr>
        <w:t>:</w:t>
      </w:r>
      <w:r>
        <w:tab/>
      </w:r>
      <w:r w:rsidR="00CA7367">
        <w:t xml:space="preserve">Kr. 100,- til </w:t>
      </w:r>
      <w:r>
        <w:t>1</w:t>
      </w:r>
      <w:r w:rsidR="00CA7367">
        <w:t>18704</w:t>
      </w:r>
    </w:p>
    <w:p w14:paraId="575355C8" w14:textId="77777777" w:rsidR="00521FEA" w:rsidRPr="00631364" w:rsidRDefault="00521FEA" w:rsidP="00521FEA"/>
    <w:p w14:paraId="12DE24B7" w14:textId="47720E9F" w:rsidR="003A0C09" w:rsidRDefault="00231A2B" w:rsidP="005005CC">
      <w:r>
        <w:rPr>
          <w:b/>
        </w:rPr>
        <w:t>LØYPELENGDER:</w:t>
      </w:r>
      <w:r>
        <w:rPr>
          <w:b/>
        </w:rPr>
        <w:tab/>
      </w:r>
      <w:r>
        <w:rPr>
          <w:b/>
        </w:rPr>
        <w:tab/>
      </w:r>
      <w:r w:rsidR="00C03906">
        <w:t>1</w:t>
      </w:r>
      <w:r>
        <w:t xml:space="preserve"> – </w:t>
      </w:r>
      <w:r w:rsidR="00C03906">
        <w:t>8</w:t>
      </w:r>
      <w:r>
        <w:t xml:space="preserve"> år, </w:t>
      </w:r>
      <w:r w:rsidR="00C03906">
        <w:t>Para</w:t>
      </w:r>
      <w:r>
        <w:t>: 1 km</w:t>
      </w:r>
    </w:p>
    <w:p w14:paraId="563DED53" w14:textId="7B984E3B" w:rsidR="00231A2B" w:rsidRPr="00231A2B" w:rsidRDefault="00270D15" w:rsidP="005005CC">
      <w:r>
        <w:tab/>
      </w:r>
      <w:r>
        <w:tab/>
      </w:r>
      <w:r>
        <w:tab/>
      </w:r>
      <w:r>
        <w:tab/>
        <w:t>9 – 10 år: 2.0</w:t>
      </w:r>
      <w:r w:rsidR="00231A2B">
        <w:t xml:space="preserve"> km</w:t>
      </w:r>
    </w:p>
    <w:p w14:paraId="7B9CE1DA" w14:textId="00E57419" w:rsidR="00231A2B" w:rsidRPr="00231A2B" w:rsidRDefault="00231A2B" w:rsidP="00521FE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11- 12 år: 2.5 km</w:t>
      </w:r>
    </w:p>
    <w:p w14:paraId="4C9162ED" w14:textId="4840C30D" w:rsidR="00231A2B" w:rsidRPr="00231A2B" w:rsidRDefault="00231A2B" w:rsidP="00521FE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13 – 14 år: 3</w:t>
      </w:r>
      <w:r w:rsidR="00270D15">
        <w:t>.</w:t>
      </w:r>
      <w:r w:rsidR="00A226E5">
        <w:t>5</w:t>
      </w:r>
      <w:r>
        <w:t xml:space="preserve"> km</w:t>
      </w:r>
    </w:p>
    <w:p w14:paraId="008D0C52" w14:textId="564231EA" w:rsidR="00231A2B" w:rsidRDefault="00231A2B" w:rsidP="00521FE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3906">
        <w:t>J15, G15, J16</w:t>
      </w:r>
      <w:r>
        <w:t>: 5 km</w:t>
      </w:r>
    </w:p>
    <w:p w14:paraId="639BE4FB" w14:textId="6181F16B" w:rsidR="00C03906" w:rsidRDefault="00C03906" w:rsidP="00521FEA">
      <w:r>
        <w:tab/>
      </w:r>
      <w:r>
        <w:tab/>
      </w:r>
      <w:r>
        <w:tab/>
      </w:r>
      <w:r>
        <w:tab/>
        <w:t>G16, K17</w:t>
      </w:r>
      <w:r w:rsidR="00E35301">
        <w:t>, K</w:t>
      </w:r>
      <w:r w:rsidR="002131CD">
        <w:t>S-veteran</w:t>
      </w:r>
      <w:r>
        <w:t>: 7.5km</w:t>
      </w:r>
    </w:p>
    <w:p w14:paraId="12F6F888" w14:textId="6FC523E1" w:rsidR="00231A2B" w:rsidRPr="00231A2B" w:rsidRDefault="00231A2B" w:rsidP="00521FEA">
      <w:r>
        <w:tab/>
      </w:r>
      <w:r>
        <w:tab/>
      </w:r>
      <w:r>
        <w:tab/>
      </w:r>
      <w:r>
        <w:tab/>
      </w:r>
      <w:r w:rsidR="00C03906">
        <w:t>KS, K19/20, K18, M</w:t>
      </w:r>
      <w:r>
        <w:t xml:space="preserve">17, </w:t>
      </w:r>
      <w:r w:rsidR="00C03906">
        <w:t>M</w:t>
      </w:r>
      <w:r>
        <w:t xml:space="preserve">18, </w:t>
      </w:r>
      <w:r w:rsidR="00C03906">
        <w:t>M</w:t>
      </w:r>
      <w:r>
        <w:t>19/20, MS</w:t>
      </w:r>
      <w:r w:rsidR="002131CD">
        <w:t>, MS-</w:t>
      </w:r>
      <w:r w:rsidR="00685FB8">
        <w:t>veteran</w:t>
      </w:r>
      <w:r>
        <w:t>: 10 km</w:t>
      </w:r>
    </w:p>
    <w:p w14:paraId="3E1E60AF" w14:textId="77777777" w:rsidR="00231A2B" w:rsidRDefault="00231A2B" w:rsidP="00521FEA">
      <w:pPr>
        <w:rPr>
          <w:b/>
        </w:rPr>
      </w:pPr>
    </w:p>
    <w:p w14:paraId="2CA8BC2B" w14:textId="3D08853B" w:rsidR="00521FEA" w:rsidRPr="00631364" w:rsidRDefault="00521FEA" w:rsidP="00521FEA">
      <w:r w:rsidRPr="00631364">
        <w:rPr>
          <w:b/>
        </w:rPr>
        <w:t>STARTKONTINGENT:</w:t>
      </w:r>
      <w:r w:rsidRPr="00631364">
        <w:tab/>
      </w:r>
      <w:r w:rsidR="00A226E5">
        <w:t>7</w:t>
      </w:r>
      <w:r w:rsidRPr="00631364">
        <w:t xml:space="preserve"> – 16 år</w:t>
      </w:r>
      <w:r w:rsidRPr="00631364">
        <w:tab/>
        <w:t>1</w:t>
      </w:r>
      <w:r w:rsidR="00A226E5">
        <w:t>3</w:t>
      </w:r>
      <w:r w:rsidRPr="00631364">
        <w:t>0 kr</w:t>
      </w:r>
    </w:p>
    <w:p w14:paraId="604782B4" w14:textId="67005CF9" w:rsidR="00521FEA" w:rsidRPr="00631364" w:rsidRDefault="00521FEA" w:rsidP="00521FEA">
      <w:r w:rsidRPr="00631364">
        <w:tab/>
      </w:r>
      <w:r w:rsidRPr="00631364">
        <w:tab/>
      </w:r>
      <w:r w:rsidRPr="00631364">
        <w:tab/>
      </w:r>
      <w:r w:rsidRPr="00631364">
        <w:tab/>
        <w:t>17 – 20 år</w:t>
      </w:r>
      <w:r w:rsidRPr="00631364">
        <w:tab/>
        <w:t>1</w:t>
      </w:r>
      <w:r w:rsidR="00A226E5">
        <w:t>50</w:t>
      </w:r>
      <w:r w:rsidRPr="00631364">
        <w:t xml:space="preserve"> kr</w:t>
      </w:r>
    </w:p>
    <w:p w14:paraId="476F3EFF" w14:textId="3ADAB891" w:rsidR="00521FEA" w:rsidRPr="00631364" w:rsidRDefault="00521FEA" w:rsidP="00521FEA">
      <w:r w:rsidRPr="00631364">
        <w:tab/>
      </w:r>
      <w:r w:rsidRPr="00631364">
        <w:tab/>
      </w:r>
      <w:r w:rsidRPr="00631364">
        <w:tab/>
      </w:r>
      <w:r w:rsidRPr="00631364">
        <w:tab/>
        <w:t>Senior</w:t>
      </w:r>
      <w:r w:rsidRPr="00631364">
        <w:tab/>
      </w:r>
      <w:r w:rsidRPr="00631364">
        <w:tab/>
        <w:t>1</w:t>
      </w:r>
      <w:r w:rsidR="00A226E5">
        <w:t>7</w:t>
      </w:r>
      <w:r w:rsidRPr="00631364">
        <w:t>0 kr</w:t>
      </w:r>
    </w:p>
    <w:p w14:paraId="117CC725" w14:textId="77777777" w:rsidR="00A226E5" w:rsidRDefault="00A226E5" w:rsidP="00CE0143">
      <w:pPr>
        <w:ind w:left="2832" w:hanging="2832"/>
      </w:pPr>
    </w:p>
    <w:p w14:paraId="76EF90E7" w14:textId="69C7E4C9" w:rsidR="00060DD4" w:rsidRDefault="0080490E" w:rsidP="00CE0143">
      <w:pPr>
        <w:ind w:left="2832" w:hanging="2832"/>
      </w:pPr>
      <w:r w:rsidRPr="00631364">
        <w:rPr>
          <w:b/>
        </w:rPr>
        <w:t>PÅMELDING:</w:t>
      </w:r>
      <w:r w:rsidRPr="00631364">
        <w:rPr>
          <w:b/>
        </w:rPr>
        <w:tab/>
      </w:r>
      <w:r w:rsidR="00370BCE">
        <w:t>Påmeldingsfrist</w:t>
      </w:r>
      <w:r w:rsidR="00F901AC" w:rsidRPr="00631364">
        <w:rPr>
          <w:b/>
        </w:rPr>
        <w:t xml:space="preserve"> </w:t>
      </w:r>
      <w:r w:rsidR="003B4453">
        <w:rPr>
          <w:b/>
        </w:rPr>
        <w:t>11</w:t>
      </w:r>
      <w:r w:rsidR="00370BCE">
        <w:rPr>
          <w:b/>
        </w:rPr>
        <w:t>.</w:t>
      </w:r>
      <w:r w:rsidR="00BD4865">
        <w:rPr>
          <w:b/>
        </w:rPr>
        <w:t xml:space="preserve"> </w:t>
      </w:r>
      <w:r w:rsidR="003B4453">
        <w:rPr>
          <w:b/>
        </w:rPr>
        <w:t>febr</w:t>
      </w:r>
      <w:r w:rsidR="00BD4865">
        <w:rPr>
          <w:b/>
        </w:rPr>
        <w:t>uar</w:t>
      </w:r>
      <w:r w:rsidR="007821CC" w:rsidRPr="00631364">
        <w:rPr>
          <w:b/>
        </w:rPr>
        <w:t xml:space="preserve"> </w:t>
      </w:r>
      <w:r w:rsidR="002558DE" w:rsidRPr="00631364">
        <w:t xml:space="preserve">via </w:t>
      </w:r>
      <w:r w:rsidR="00BE5998" w:rsidRPr="00BE5998">
        <w:rPr>
          <w:color w:val="0000FF"/>
          <w:u w:val="single"/>
        </w:rPr>
        <w:t>https://isonen.no/</w:t>
      </w:r>
      <w:r w:rsidR="00BE5998">
        <w:t xml:space="preserve"> eller t</w:t>
      </w:r>
      <w:r w:rsidR="002558DE" w:rsidRPr="00631364">
        <w:t xml:space="preserve">erminlisten på </w:t>
      </w:r>
      <w:hyperlink r:id="rId10" w:history="1">
        <w:r w:rsidR="00434A2D" w:rsidRPr="00631364">
          <w:rPr>
            <w:rStyle w:val="Hyperkobling"/>
          </w:rPr>
          <w:t>www.skiforbundet.no</w:t>
        </w:r>
      </w:hyperlink>
      <w:r w:rsidR="00F901AC" w:rsidRPr="00631364">
        <w:t xml:space="preserve"> </w:t>
      </w:r>
    </w:p>
    <w:p w14:paraId="626B593F" w14:textId="2BB41489" w:rsidR="00060DD4" w:rsidRDefault="00060DD4" w:rsidP="00434A2D">
      <w:pPr>
        <w:ind w:left="2832"/>
      </w:pPr>
      <w:r>
        <w:t>Alle spørsmål vedrørende påmelding rettes til</w:t>
      </w:r>
      <w:r w:rsidR="003451EE">
        <w:t xml:space="preserve">: </w:t>
      </w:r>
      <w:hyperlink r:id="rId11" w:history="1">
        <w:r w:rsidRPr="005606C0">
          <w:rPr>
            <w:rStyle w:val="Hyperkobling"/>
          </w:rPr>
          <w:t>kristofferkalland@gmail.com</w:t>
        </w:r>
      </w:hyperlink>
    </w:p>
    <w:p w14:paraId="30491EA4" w14:textId="39CA9371" w:rsidR="007561B6" w:rsidRPr="00231A2B" w:rsidRDefault="00596C51" w:rsidP="00231A2B">
      <w:pPr>
        <w:ind w:left="2832"/>
      </w:pPr>
      <w:r>
        <w:t>Personlig brikke er ikke nødvendig da arrangøren holder egne brikker.</w:t>
      </w:r>
    </w:p>
    <w:p w14:paraId="02BE8541" w14:textId="5C6C68C1" w:rsidR="0080490E" w:rsidRPr="00BD4865" w:rsidRDefault="002558DE" w:rsidP="00BE5998">
      <w:pPr>
        <w:ind w:left="2832" w:hanging="2832"/>
        <w:rPr>
          <w:lang w:val="da-DK"/>
        </w:rPr>
      </w:pPr>
      <w:r w:rsidRPr="00BD4865">
        <w:rPr>
          <w:b/>
          <w:lang w:val="da-DK"/>
        </w:rPr>
        <w:t>KONTAKTPERSON:</w:t>
      </w:r>
      <w:r w:rsidRPr="00BD4865">
        <w:rPr>
          <w:lang w:val="da-DK"/>
        </w:rPr>
        <w:tab/>
      </w:r>
      <w:r w:rsidR="00BD4865" w:rsidRPr="00BD4865">
        <w:rPr>
          <w:lang w:val="da-DK"/>
        </w:rPr>
        <w:t>Eivind Lande, e</w:t>
      </w:r>
      <w:r w:rsidR="00BD4865">
        <w:rPr>
          <w:lang w:val="da-DK"/>
        </w:rPr>
        <w:t xml:space="preserve">post </w:t>
      </w:r>
      <w:hyperlink r:id="rId12" w:history="1">
        <w:r w:rsidR="00BD4865" w:rsidRPr="00AD4A6E">
          <w:rPr>
            <w:rStyle w:val="Hyperkobling"/>
            <w:lang w:val="da-DK"/>
          </w:rPr>
          <w:t>eivind_lande@yahoo.no</w:t>
        </w:r>
      </w:hyperlink>
      <w:r w:rsidR="00BD4865">
        <w:rPr>
          <w:lang w:val="da-DK"/>
        </w:rPr>
        <w:t xml:space="preserve"> Tlf: 977 51 954 eller</w:t>
      </w:r>
      <w:r w:rsidR="00BD4865" w:rsidRPr="00BD4865">
        <w:rPr>
          <w:lang w:val="da-DK"/>
        </w:rPr>
        <w:t xml:space="preserve"> </w:t>
      </w:r>
      <w:r w:rsidR="00BE5998" w:rsidRPr="00BD4865">
        <w:rPr>
          <w:lang w:val="da-DK"/>
        </w:rPr>
        <w:t>Torgrim Finsrud</w:t>
      </w:r>
      <w:r w:rsidR="00AC3DA8" w:rsidRPr="00BD4865">
        <w:rPr>
          <w:lang w:val="da-DK"/>
        </w:rPr>
        <w:t xml:space="preserve">, epost </w:t>
      </w:r>
      <w:hyperlink r:id="rId13" w:history="1">
        <w:r w:rsidR="00BE5998" w:rsidRPr="00BD4865">
          <w:rPr>
            <w:rStyle w:val="Hyperkobling"/>
            <w:lang w:val="da-DK"/>
          </w:rPr>
          <w:t>torgrim.finsrud@gmail.com</w:t>
        </w:r>
      </w:hyperlink>
      <w:r w:rsidR="00BE5998" w:rsidRPr="00BD4865">
        <w:rPr>
          <w:lang w:val="da-DK"/>
        </w:rPr>
        <w:t xml:space="preserve"> </w:t>
      </w:r>
    </w:p>
    <w:p w14:paraId="1E095B48" w14:textId="3F068675" w:rsidR="00AB2107" w:rsidRPr="00BD4865" w:rsidRDefault="003451EE" w:rsidP="00BD4865">
      <w:pPr>
        <w:ind w:left="2832"/>
        <w:rPr>
          <w:lang w:val="da-DK"/>
        </w:rPr>
      </w:pPr>
      <w:r w:rsidRPr="00BD4865">
        <w:rPr>
          <w:lang w:val="da-DK"/>
        </w:rPr>
        <w:t>Tlf:</w:t>
      </w:r>
      <w:r w:rsidR="002558DE" w:rsidRPr="00BD4865">
        <w:rPr>
          <w:lang w:val="da-DK"/>
        </w:rPr>
        <w:t xml:space="preserve"> 9</w:t>
      </w:r>
      <w:r w:rsidR="00BE5998" w:rsidRPr="00BD4865">
        <w:rPr>
          <w:lang w:val="da-DK"/>
        </w:rPr>
        <w:t>06 49 904</w:t>
      </w:r>
      <w:r w:rsidR="00BD4865" w:rsidRPr="00BD4865">
        <w:rPr>
          <w:lang w:val="da-DK"/>
        </w:rPr>
        <w:t xml:space="preserve"> eller </w:t>
      </w:r>
    </w:p>
    <w:p w14:paraId="670CEBED" w14:textId="6783198D" w:rsidR="006B3A4E" w:rsidRPr="00BD4865" w:rsidRDefault="00275215" w:rsidP="00C132CD">
      <w:pPr>
        <w:rPr>
          <w:bCs/>
          <w:lang w:val="da-DK"/>
        </w:rPr>
      </w:pPr>
      <w:r w:rsidRPr="00BD4865">
        <w:rPr>
          <w:b/>
          <w:lang w:val="da-DK"/>
        </w:rPr>
        <w:t>INFO</w:t>
      </w:r>
      <w:r w:rsidR="00C132CD" w:rsidRPr="00BD4865">
        <w:rPr>
          <w:b/>
          <w:lang w:val="da-DK"/>
        </w:rPr>
        <w:t>:</w:t>
      </w:r>
      <w:r w:rsidR="00C132CD" w:rsidRPr="00BD4865">
        <w:rPr>
          <w:b/>
          <w:lang w:val="da-DK"/>
        </w:rPr>
        <w:tab/>
      </w:r>
      <w:r w:rsidR="00C132CD" w:rsidRPr="00BD4865">
        <w:rPr>
          <w:b/>
          <w:lang w:val="da-DK"/>
        </w:rPr>
        <w:tab/>
      </w:r>
      <w:r w:rsidR="00C132CD" w:rsidRPr="00BD4865">
        <w:rPr>
          <w:b/>
          <w:lang w:val="da-DK"/>
        </w:rPr>
        <w:tab/>
      </w:r>
      <w:r w:rsidR="00C132CD" w:rsidRPr="00BD4865">
        <w:rPr>
          <w:b/>
          <w:lang w:val="da-DK"/>
        </w:rPr>
        <w:tab/>
      </w:r>
      <w:hyperlink r:id="rId14" w:history="1">
        <w:r w:rsidR="00C132CD" w:rsidRPr="00BD4865">
          <w:rPr>
            <w:rStyle w:val="Hyperkobling"/>
            <w:bCs/>
            <w:lang w:val="da-DK"/>
          </w:rPr>
          <w:t>www.magnorski.no</w:t>
        </w:r>
      </w:hyperlink>
      <w:r w:rsidR="00C132CD" w:rsidRPr="00BD4865">
        <w:rPr>
          <w:bCs/>
          <w:lang w:val="da-DK"/>
        </w:rPr>
        <w:t xml:space="preserve"> FB: Magnor UL skigruppa</w:t>
      </w:r>
    </w:p>
    <w:p w14:paraId="2B781BAD" w14:textId="77777777" w:rsidR="00C132CD" w:rsidRPr="00BD4865" w:rsidRDefault="00C132CD" w:rsidP="00C132CD">
      <w:pPr>
        <w:rPr>
          <w:bCs/>
          <w:lang w:val="da-DK"/>
        </w:rPr>
      </w:pPr>
    </w:p>
    <w:p w14:paraId="47F54335" w14:textId="77777777" w:rsidR="002346B5" w:rsidRPr="00BD4865" w:rsidRDefault="002346B5" w:rsidP="007014E5">
      <w:pPr>
        <w:jc w:val="center"/>
        <w:rPr>
          <w:b/>
          <w:sz w:val="36"/>
          <w:szCs w:val="36"/>
          <w:lang w:val="da-DK"/>
        </w:rPr>
      </w:pPr>
    </w:p>
    <w:p w14:paraId="4880CD55" w14:textId="1DE01386" w:rsidR="007014E5" w:rsidRPr="007014E5" w:rsidRDefault="00EC7C52" w:rsidP="007014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VELKOMMEN </w:t>
      </w:r>
      <w:r w:rsidR="006C4E4E">
        <w:rPr>
          <w:b/>
          <w:sz w:val="36"/>
          <w:szCs w:val="36"/>
        </w:rPr>
        <w:t>TIL</w:t>
      </w:r>
      <w:r>
        <w:rPr>
          <w:b/>
          <w:sz w:val="36"/>
          <w:szCs w:val="36"/>
        </w:rPr>
        <w:t xml:space="preserve"> SKI</w:t>
      </w:r>
      <w:r w:rsidR="00060DD4">
        <w:rPr>
          <w:b/>
          <w:sz w:val="36"/>
          <w:szCs w:val="36"/>
        </w:rPr>
        <w:t>RENN</w:t>
      </w:r>
      <w:r w:rsidR="007014E5">
        <w:rPr>
          <w:b/>
          <w:sz w:val="36"/>
          <w:szCs w:val="36"/>
        </w:rPr>
        <w:t>!</w:t>
      </w:r>
    </w:p>
    <w:sectPr w:rsidR="007014E5" w:rsidRPr="007014E5" w:rsidSect="007014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EC0A" w14:textId="77777777" w:rsidR="00505661" w:rsidRDefault="00505661" w:rsidP="00CE0143">
      <w:r>
        <w:separator/>
      </w:r>
    </w:p>
  </w:endnote>
  <w:endnote w:type="continuationSeparator" w:id="0">
    <w:p w14:paraId="2A433FAE" w14:textId="77777777" w:rsidR="00505661" w:rsidRDefault="00505661" w:rsidP="00CE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5725" w14:textId="77777777" w:rsidR="00CE0143" w:rsidRDefault="00CE014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E880" w14:textId="77777777" w:rsidR="00CE0143" w:rsidRDefault="00CE014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7AD5" w14:textId="77777777" w:rsidR="00CE0143" w:rsidRDefault="00CE01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642E" w14:textId="77777777" w:rsidR="00505661" w:rsidRDefault="00505661" w:rsidP="00CE0143">
      <w:r>
        <w:separator/>
      </w:r>
    </w:p>
  </w:footnote>
  <w:footnote w:type="continuationSeparator" w:id="0">
    <w:p w14:paraId="5D5EDE42" w14:textId="77777777" w:rsidR="00505661" w:rsidRDefault="00505661" w:rsidP="00CE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42EF" w14:textId="77777777" w:rsidR="00CE0143" w:rsidRDefault="00CE014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1127" w14:textId="77777777" w:rsidR="00CE0143" w:rsidRDefault="00CE014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C922" w14:textId="77777777" w:rsidR="00CE0143" w:rsidRDefault="00CE014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80"/>
    <w:rsid w:val="000358B9"/>
    <w:rsid w:val="00052794"/>
    <w:rsid w:val="00060DD4"/>
    <w:rsid w:val="0007096B"/>
    <w:rsid w:val="0009559E"/>
    <w:rsid w:val="000B6B3D"/>
    <w:rsid w:val="000D640C"/>
    <w:rsid w:val="000E0E51"/>
    <w:rsid w:val="000E1C93"/>
    <w:rsid w:val="000E44F6"/>
    <w:rsid w:val="000F03C9"/>
    <w:rsid w:val="00110AEE"/>
    <w:rsid w:val="001111F3"/>
    <w:rsid w:val="00114D50"/>
    <w:rsid w:val="00156FBA"/>
    <w:rsid w:val="001769D0"/>
    <w:rsid w:val="00201316"/>
    <w:rsid w:val="002131CD"/>
    <w:rsid w:val="00225296"/>
    <w:rsid w:val="00231A2B"/>
    <w:rsid w:val="002346B5"/>
    <w:rsid w:val="0023670B"/>
    <w:rsid w:val="00247C39"/>
    <w:rsid w:val="002558DE"/>
    <w:rsid w:val="00270D15"/>
    <w:rsid w:val="00275215"/>
    <w:rsid w:val="002A15DF"/>
    <w:rsid w:val="002A52E5"/>
    <w:rsid w:val="002D3303"/>
    <w:rsid w:val="002F1F5C"/>
    <w:rsid w:val="00323059"/>
    <w:rsid w:val="0033497F"/>
    <w:rsid w:val="003451EE"/>
    <w:rsid w:val="00351B84"/>
    <w:rsid w:val="00370BCE"/>
    <w:rsid w:val="00370E21"/>
    <w:rsid w:val="003A0C09"/>
    <w:rsid w:val="003B25E7"/>
    <w:rsid w:val="003B2D8F"/>
    <w:rsid w:val="003B4453"/>
    <w:rsid w:val="003E696C"/>
    <w:rsid w:val="00434A2D"/>
    <w:rsid w:val="004702BF"/>
    <w:rsid w:val="004D7051"/>
    <w:rsid w:val="004E2535"/>
    <w:rsid w:val="005005CC"/>
    <w:rsid w:val="00505661"/>
    <w:rsid w:val="00521FEA"/>
    <w:rsid w:val="00535DCE"/>
    <w:rsid w:val="00542EF4"/>
    <w:rsid w:val="00554BE2"/>
    <w:rsid w:val="0058692E"/>
    <w:rsid w:val="00596C51"/>
    <w:rsid w:val="005B48C8"/>
    <w:rsid w:val="005C1834"/>
    <w:rsid w:val="0062098A"/>
    <w:rsid w:val="00631364"/>
    <w:rsid w:val="00637216"/>
    <w:rsid w:val="00654638"/>
    <w:rsid w:val="00685553"/>
    <w:rsid w:val="00685FB8"/>
    <w:rsid w:val="006B3A4E"/>
    <w:rsid w:val="006B592B"/>
    <w:rsid w:val="006C4E4E"/>
    <w:rsid w:val="006E0EA0"/>
    <w:rsid w:val="007014E5"/>
    <w:rsid w:val="007561B6"/>
    <w:rsid w:val="007821CC"/>
    <w:rsid w:val="007842A8"/>
    <w:rsid w:val="007F5ECB"/>
    <w:rsid w:val="0080490E"/>
    <w:rsid w:val="00806B79"/>
    <w:rsid w:val="00810B09"/>
    <w:rsid w:val="00892971"/>
    <w:rsid w:val="008A5CB0"/>
    <w:rsid w:val="008B57A1"/>
    <w:rsid w:val="008C258A"/>
    <w:rsid w:val="008D183A"/>
    <w:rsid w:val="008D5C74"/>
    <w:rsid w:val="00937117"/>
    <w:rsid w:val="00941A92"/>
    <w:rsid w:val="0094288A"/>
    <w:rsid w:val="00943A6E"/>
    <w:rsid w:val="00945BDC"/>
    <w:rsid w:val="00957D80"/>
    <w:rsid w:val="00975555"/>
    <w:rsid w:val="009908F3"/>
    <w:rsid w:val="0099303A"/>
    <w:rsid w:val="009D246B"/>
    <w:rsid w:val="009E1840"/>
    <w:rsid w:val="009E7A27"/>
    <w:rsid w:val="009F0F9B"/>
    <w:rsid w:val="00A17D25"/>
    <w:rsid w:val="00A226E5"/>
    <w:rsid w:val="00A31715"/>
    <w:rsid w:val="00A35943"/>
    <w:rsid w:val="00A51D0C"/>
    <w:rsid w:val="00A53030"/>
    <w:rsid w:val="00A5475B"/>
    <w:rsid w:val="00A625C6"/>
    <w:rsid w:val="00A7614A"/>
    <w:rsid w:val="00AA5480"/>
    <w:rsid w:val="00AB2107"/>
    <w:rsid w:val="00AC3DA8"/>
    <w:rsid w:val="00AD207D"/>
    <w:rsid w:val="00B34C13"/>
    <w:rsid w:val="00B839B3"/>
    <w:rsid w:val="00B87DFE"/>
    <w:rsid w:val="00BB158A"/>
    <w:rsid w:val="00BD4865"/>
    <w:rsid w:val="00BE5998"/>
    <w:rsid w:val="00C03906"/>
    <w:rsid w:val="00C132CD"/>
    <w:rsid w:val="00C2104E"/>
    <w:rsid w:val="00C40EA6"/>
    <w:rsid w:val="00CA7367"/>
    <w:rsid w:val="00CE0143"/>
    <w:rsid w:val="00D81069"/>
    <w:rsid w:val="00D8542B"/>
    <w:rsid w:val="00D85DD5"/>
    <w:rsid w:val="00D95D1C"/>
    <w:rsid w:val="00DC1E7D"/>
    <w:rsid w:val="00DC2AFB"/>
    <w:rsid w:val="00DC6D56"/>
    <w:rsid w:val="00E07475"/>
    <w:rsid w:val="00E35301"/>
    <w:rsid w:val="00E45502"/>
    <w:rsid w:val="00E53572"/>
    <w:rsid w:val="00E92322"/>
    <w:rsid w:val="00EA29B8"/>
    <w:rsid w:val="00EC0DBA"/>
    <w:rsid w:val="00EC1ECF"/>
    <w:rsid w:val="00EC7C52"/>
    <w:rsid w:val="00EF772E"/>
    <w:rsid w:val="00F901AC"/>
    <w:rsid w:val="00F96DCD"/>
    <w:rsid w:val="00FB6ADF"/>
    <w:rsid w:val="00FC3A4C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9665E"/>
  <w15:docId w15:val="{54EE3415-6F4C-234C-BD7D-D0E9A66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8B9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80490E"/>
    <w:rPr>
      <w:color w:val="0000FF"/>
      <w:u w:val="single"/>
    </w:rPr>
  </w:style>
  <w:style w:type="character" w:styleId="Fulgthyperkobling">
    <w:name w:val="FollowedHyperlink"/>
    <w:basedOn w:val="Standardskriftforavsnitt"/>
    <w:rsid w:val="002558DE"/>
    <w:rPr>
      <w:color w:val="800080"/>
      <w:u w:val="single"/>
    </w:rPr>
  </w:style>
  <w:style w:type="paragraph" w:styleId="Topptekst">
    <w:name w:val="header"/>
    <w:basedOn w:val="Normal"/>
    <w:link w:val="TopptekstTegn"/>
    <w:unhideWhenUsed/>
    <w:rsid w:val="00CE01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E0143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CE014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E0143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B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orski.no" TargetMode="External"/><Relationship Id="rId13" Type="http://schemas.openxmlformats.org/officeDocument/2006/relationships/hyperlink" Target="mailto:torgrim.finsrud@gmail.co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eivind_lande@yahoo.no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ristofferkalland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skiforbundet.no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magnorski.no" TargetMode="External"/><Relationship Id="rId14" Type="http://schemas.openxmlformats.org/officeDocument/2006/relationships/hyperlink" Target="http://www.magnorski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INNBYDELSE</vt:lpstr>
    </vt:vector>
  </TitlesOfParts>
  <Company>Hedmark fylkeskommune</Company>
  <LinksUpToDate>false</LinksUpToDate>
  <CharactersWithSpaces>1566</CharactersWithSpaces>
  <SharedDoc>false</SharedDoc>
  <HLinks>
    <vt:vector size="30" baseType="variant"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http://www.magnorski.no/</vt:lpwstr>
      </vt:variant>
      <vt:variant>
        <vt:lpwstr/>
      </vt:variant>
      <vt:variant>
        <vt:i4>4522089</vt:i4>
      </vt:variant>
      <vt:variant>
        <vt:i4>6</vt:i4>
      </vt:variant>
      <vt:variant>
        <vt:i4>0</vt:i4>
      </vt:variant>
      <vt:variant>
        <vt:i4>5</vt:i4>
      </vt:variant>
      <vt:variant>
        <vt:lpwstr>mailto:oddblil@online.no</vt:lpwstr>
      </vt:variant>
      <vt:variant>
        <vt:lpwstr/>
      </vt:variant>
      <vt:variant>
        <vt:i4>5505051</vt:i4>
      </vt:variant>
      <vt:variant>
        <vt:i4>3</vt:i4>
      </vt:variant>
      <vt:variant>
        <vt:i4>0</vt:i4>
      </vt:variant>
      <vt:variant>
        <vt:i4>5</vt:i4>
      </vt:variant>
      <vt:variant>
        <vt:lpwstr>http://www.skiforbundet.no/FixtureLink.asp?WCI=wiDisplayFixture&amp;CompetitionId=245489</vt:lpwstr>
      </vt:variant>
      <vt:variant>
        <vt:lpwstr/>
      </vt:variant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http://www.hedmarklangrenn.no/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http://www.magnoski.no/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INNBYDELSE</dc:title>
  <dc:subject/>
  <dc:creator>fosi</dc:creator>
  <cp:keywords/>
  <cp:lastModifiedBy>Lande, Eivind</cp:lastModifiedBy>
  <cp:revision>19</cp:revision>
  <cp:lastPrinted>2019-01-17T20:47:00Z</cp:lastPrinted>
  <dcterms:created xsi:type="dcterms:W3CDTF">2026-01-27T08:10:00Z</dcterms:created>
  <dcterms:modified xsi:type="dcterms:W3CDTF">2026-02-11T08:10:00Z</dcterms:modified>
</cp:coreProperties>
</file>