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51B17" w:rsidP="000B7EDD" w:rsidRDefault="00951B17" w14:paraId="63359DF4" w14:textId="77777777">
      <w:pPr>
        <w:pStyle w:val="Ingenmellomrom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B7EDD" w:rsidP="000B7EDD" w:rsidRDefault="003F4081" w14:paraId="0F723D48" w14:textId="4162041E">
      <w:pPr>
        <w:pStyle w:val="Ingenmellomrom"/>
        <w:spacing w:line="360" w:lineRule="auto"/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2999143F" w:rsidR="003F4081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VELKOMMEN TIL TYSLASPRINTEN </w:t>
      </w:r>
    </w:p>
    <w:p w:rsidRPr="0011698C" w:rsidR="000B7EDD" w:rsidP="000B7EDD" w:rsidRDefault="000B7EDD" w14:paraId="6D3DC0C2" w14:textId="0ED29D48">
      <w:pPr>
        <w:pStyle w:val="Ingenmellomrom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98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951B17">
        <w:rPr>
          <w:rFonts w:ascii="Times New Roman" w:hAnsi="Times New Roman" w:cs="Times New Roman"/>
          <w:b/>
          <w:bCs/>
          <w:sz w:val="28"/>
          <w:szCs w:val="28"/>
        </w:rPr>
        <w:t xml:space="preserve">ylldal IL </w:t>
      </w:r>
      <w:r w:rsidR="00AE27B3">
        <w:rPr>
          <w:rFonts w:ascii="Times New Roman" w:hAnsi="Times New Roman" w:cs="Times New Roman"/>
          <w:b/>
          <w:bCs/>
          <w:sz w:val="28"/>
          <w:szCs w:val="28"/>
        </w:rPr>
        <w:t xml:space="preserve">skigruppa </w:t>
      </w:r>
      <w:r w:rsidRPr="0011698C">
        <w:rPr>
          <w:rFonts w:ascii="Times New Roman" w:hAnsi="Times New Roman" w:cs="Times New Roman"/>
          <w:b/>
          <w:bCs/>
          <w:sz w:val="28"/>
          <w:szCs w:val="28"/>
        </w:rPr>
        <w:t>har gleden å invitere deg og din klubb til</w:t>
      </w:r>
    </w:p>
    <w:p w:rsidRPr="0011698C" w:rsidR="000B7EDD" w:rsidP="000B7EDD" w:rsidRDefault="00951B17" w14:paraId="5229880C" w14:textId="7CC924C8">
      <w:pPr>
        <w:pStyle w:val="Ingenmellomrom"/>
        <w:spacing w:line="360" w:lineRule="auto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2999143F" w:rsidR="00951B1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til renn </w:t>
      </w:r>
      <w:r w:rsidRPr="2999143F" w:rsidR="00522AF9">
        <w:rPr>
          <w:rFonts w:ascii="Times New Roman" w:hAnsi="Times New Roman" w:cs="Times New Roman"/>
          <w:b w:val="1"/>
          <w:bCs w:val="1"/>
          <w:sz w:val="28"/>
          <w:szCs w:val="28"/>
        </w:rPr>
        <w:t>lørdag</w:t>
      </w:r>
      <w:r w:rsidRPr="2999143F" w:rsidR="000B7ED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2999143F" w:rsidR="53F2AACF">
        <w:rPr>
          <w:rFonts w:ascii="Times New Roman" w:hAnsi="Times New Roman" w:cs="Times New Roman"/>
          <w:b w:val="1"/>
          <w:bCs w:val="1"/>
          <w:sz w:val="28"/>
          <w:szCs w:val="28"/>
        </w:rPr>
        <w:t>7</w:t>
      </w:r>
      <w:r w:rsidRPr="2999143F" w:rsidR="000B7EDD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  <w:r w:rsidRPr="2999143F" w:rsidR="6EBAB301">
        <w:rPr>
          <w:rFonts w:ascii="Times New Roman" w:hAnsi="Times New Roman" w:cs="Times New Roman"/>
          <w:b w:val="1"/>
          <w:bCs w:val="1"/>
          <w:sz w:val="28"/>
          <w:szCs w:val="28"/>
        </w:rPr>
        <w:t>ma</w:t>
      </w:r>
      <w:r w:rsidRPr="2999143F" w:rsidR="00FB6A0C">
        <w:rPr>
          <w:rFonts w:ascii="Times New Roman" w:hAnsi="Times New Roman" w:cs="Times New Roman"/>
          <w:b w:val="1"/>
          <w:bCs w:val="1"/>
          <w:sz w:val="28"/>
          <w:szCs w:val="28"/>
        </w:rPr>
        <w:t>r</w:t>
      </w:r>
      <w:r w:rsidRPr="2999143F" w:rsidR="66B5CFF0">
        <w:rPr>
          <w:rFonts w:ascii="Times New Roman" w:hAnsi="Times New Roman" w:cs="Times New Roman"/>
          <w:b w:val="1"/>
          <w:bCs w:val="1"/>
          <w:sz w:val="28"/>
          <w:szCs w:val="28"/>
        </w:rPr>
        <w:t>s</w:t>
      </w:r>
      <w:r w:rsidRPr="2999143F" w:rsidR="000B7ED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202</w:t>
      </w:r>
      <w:r w:rsidRPr="2999143F" w:rsidR="05C3C60A">
        <w:rPr>
          <w:rFonts w:ascii="Times New Roman" w:hAnsi="Times New Roman" w:cs="Times New Roman"/>
          <w:b w:val="1"/>
          <w:bCs w:val="1"/>
          <w:sz w:val="28"/>
          <w:szCs w:val="28"/>
        </w:rPr>
        <w:t>6</w:t>
      </w:r>
      <w:r w:rsidRPr="2999143F" w:rsidR="000B7ED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kl.12.00</w:t>
      </w:r>
    </w:p>
    <w:p w:rsidR="000B7EDD" w:rsidP="000B7EDD" w:rsidRDefault="000B7EDD" w14:paraId="1E550EA6" w14:textId="77777777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:rsidRPr="00744E35" w:rsidR="000B7EDD" w:rsidP="000B7EDD" w:rsidRDefault="000B7EDD" w14:paraId="0CC13BD1" w14:textId="3064EEBD">
      <w:pPr>
        <w:pStyle w:val="Ingenmellomrom"/>
        <w:rPr>
          <w:rFonts w:ascii="Times New Roman" w:hAnsi="Times New Roman" w:cs="Times New Roman"/>
          <w:bCs/>
          <w:sz w:val="24"/>
          <w:szCs w:val="24"/>
        </w:rPr>
      </w:pPr>
      <w:r w:rsidRPr="00744E3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029B6">
        <w:rPr>
          <w:rFonts w:ascii="Times New Roman" w:hAnsi="Times New Roman" w:cs="Times New Roman"/>
          <w:b/>
          <w:bCs/>
          <w:sz w:val="24"/>
          <w:szCs w:val="24"/>
        </w:rPr>
        <w:t>ted</w:t>
      </w:r>
      <w:r w:rsidRPr="00744E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56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1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0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E35">
        <w:rPr>
          <w:rFonts w:ascii="Times New Roman" w:hAnsi="Times New Roman" w:cs="Times New Roman"/>
          <w:bCs/>
          <w:sz w:val="24"/>
          <w:szCs w:val="24"/>
        </w:rPr>
        <w:t>Tysla skistadion</w:t>
      </w:r>
    </w:p>
    <w:p w:rsidR="00D73B52" w:rsidP="000B7EDD" w:rsidRDefault="000B7EDD" w14:paraId="42497F8E" w14:textId="46062A24">
      <w:pPr>
        <w:pStyle w:val="Ingenmellomrom"/>
        <w:rPr>
          <w:rFonts w:ascii="Times New Roman" w:hAnsi="Times New Roman" w:cs="Times New Roman"/>
          <w:bCs/>
          <w:sz w:val="24"/>
          <w:szCs w:val="24"/>
        </w:rPr>
      </w:pPr>
      <w:r w:rsidRPr="00744E3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029B6">
        <w:rPr>
          <w:rFonts w:ascii="Times New Roman" w:hAnsi="Times New Roman" w:cs="Times New Roman"/>
          <w:b/>
          <w:bCs/>
          <w:sz w:val="24"/>
          <w:szCs w:val="24"/>
        </w:rPr>
        <w:t>tart</w:t>
      </w:r>
      <w:r w:rsidRPr="00744E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56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1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0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1170">
        <w:rPr>
          <w:rFonts w:ascii="Times New Roman" w:hAnsi="Times New Roman" w:cs="Times New Roman"/>
          <w:sz w:val="24"/>
          <w:szCs w:val="24"/>
        </w:rPr>
        <w:t>kl.</w:t>
      </w:r>
      <w:r w:rsidRPr="00744E35">
        <w:rPr>
          <w:rFonts w:ascii="Times New Roman" w:hAnsi="Times New Roman" w:cs="Times New Roman"/>
          <w:bCs/>
          <w:sz w:val="24"/>
          <w:szCs w:val="24"/>
        </w:rPr>
        <w:t>12.00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366E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 sekunders startintervall</w:t>
      </w:r>
    </w:p>
    <w:p w:rsidR="00D656B1" w:rsidP="000B7EDD" w:rsidRDefault="00D656B1" w14:paraId="0CDB250E" w14:textId="31A13AAF">
      <w:pPr>
        <w:pStyle w:val="Ingenmellomrom"/>
        <w:rPr>
          <w:rFonts w:ascii="Times New Roman" w:hAnsi="Times New Roman" w:cs="Times New Roman"/>
          <w:bCs/>
          <w:sz w:val="24"/>
          <w:szCs w:val="24"/>
        </w:rPr>
      </w:pPr>
      <w:r w:rsidRPr="00F01170">
        <w:rPr>
          <w:rFonts w:ascii="Times New Roman" w:hAnsi="Times New Roman" w:cs="Times New Roman"/>
          <w:b/>
          <w:sz w:val="24"/>
          <w:szCs w:val="24"/>
        </w:rPr>
        <w:t>Stilart:</w:t>
      </w:r>
      <w:r w:rsidR="00F01170">
        <w:rPr>
          <w:rFonts w:ascii="Times New Roman" w:hAnsi="Times New Roman" w:cs="Times New Roman"/>
          <w:bCs/>
          <w:sz w:val="24"/>
          <w:szCs w:val="24"/>
        </w:rPr>
        <w:tab/>
      </w:r>
      <w:r w:rsidR="008060A4">
        <w:rPr>
          <w:rFonts w:ascii="Times New Roman" w:hAnsi="Times New Roman" w:cs="Times New Roman"/>
          <w:bCs/>
          <w:sz w:val="24"/>
          <w:szCs w:val="24"/>
        </w:rPr>
        <w:tab/>
      </w:r>
      <w:r w:rsidR="00F01170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riteknikk</w:t>
      </w:r>
    </w:p>
    <w:p w:rsidRPr="00744E35" w:rsidR="000B7EDD" w:rsidP="000B7EDD" w:rsidRDefault="000B7EDD" w14:paraId="34971FA9" w14:textId="77777777">
      <w:pPr>
        <w:pStyle w:val="Ingenmellomrom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2191"/>
      </w:tblGrid>
      <w:tr w:rsidRPr="00744E35" w:rsidR="00784D24" w:rsidTr="00CE1764" w14:paraId="3F97E1B3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24A65C28" w14:textId="77777777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Klasse </w:t>
            </w:r>
          </w:p>
        </w:tc>
        <w:tc>
          <w:tcPr>
            <w:tcW w:w="2191" w:type="dxa"/>
          </w:tcPr>
          <w:p w:rsidRPr="00744E35" w:rsidR="00784D24" w:rsidP="003664DD" w:rsidRDefault="00784D24" w14:paraId="1D2A2221" w14:textId="77777777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Lengde </w:t>
            </w:r>
          </w:p>
        </w:tc>
      </w:tr>
      <w:tr w:rsidRPr="00744E35" w:rsidR="00EA0730" w:rsidTr="00CE1764" w14:paraId="0F3CE731" w14:textId="77777777">
        <w:trPr>
          <w:trHeight w:val="110"/>
        </w:trPr>
        <w:tc>
          <w:tcPr>
            <w:tcW w:w="1740" w:type="dxa"/>
          </w:tcPr>
          <w:p w:rsidRPr="00744E35" w:rsidR="00EA0730" w:rsidP="003664DD" w:rsidRDefault="00EA0730" w14:paraId="3817E1E7" w14:textId="48360F66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G/J 1-7 år</w:t>
            </w:r>
          </w:p>
        </w:tc>
        <w:tc>
          <w:tcPr>
            <w:tcW w:w="2191" w:type="dxa"/>
          </w:tcPr>
          <w:p w:rsidRPr="00744E35" w:rsidR="00EA0730" w:rsidP="003664DD" w:rsidRDefault="00EA0730" w14:paraId="074222C7" w14:textId="31CC5599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km</w:t>
            </w:r>
          </w:p>
        </w:tc>
      </w:tr>
      <w:tr w:rsidRPr="00744E35" w:rsidR="00784D24" w:rsidTr="00CE1764" w14:paraId="73B25F25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40BA7495" w14:textId="43A45483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/J 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år </w:t>
            </w:r>
          </w:p>
        </w:tc>
        <w:tc>
          <w:tcPr>
            <w:tcW w:w="2191" w:type="dxa"/>
          </w:tcPr>
          <w:p w:rsidRPr="00744E35" w:rsidR="00784D24" w:rsidP="003664DD" w:rsidRDefault="00784D24" w14:paraId="4C1748D4" w14:textId="77777777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1 km </w:t>
            </w:r>
          </w:p>
        </w:tc>
      </w:tr>
      <w:tr w:rsidRPr="00744E35" w:rsidR="00784D24" w:rsidTr="00CE1764" w14:paraId="79C9E6CE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1CF91504" w14:textId="7E0937D2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/J 11-12 år</w:t>
            </w:r>
          </w:p>
        </w:tc>
        <w:tc>
          <w:tcPr>
            <w:tcW w:w="2191" w:type="dxa"/>
          </w:tcPr>
          <w:p w:rsidRPr="00744E35" w:rsidR="00784D24" w:rsidP="003664DD" w:rsidRDefault="00784D24" w14:paraId="1AA7F6A0" w14:textId="616CC93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km </w:t>
            </w:r>
          </w:p>
        </w:tc>
      </w:tr>
      <w:tr w:rsidRPr="00744E35" w:rsidR="00784D24" w:rsidTr="00CE1764" w14:paraId="6A35AEC6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51A8537D" w14:textId="6E08A0A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/J 13-14 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år </w:t>
            </w:r>
          </w:p>
        </w:tc>
        <w:tc>
          <w:tcPr>
            <w:tcW w:w="2191" w:type="dxa"/>
          </w:tcPr>
          <w:p w:rsidRPr="00744E35" w:rsidR="00784D24" w:rsidP="003664DD" w:rsidRDefault="00784D24" w14:paraId="4197B68E" w14:textId="3BC0E474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km </w:t>
            </w:r>
          </w:p>
        </w:tc>
      </w:tr>
      <w:tr w:rsidRPr="00744E35" w:rsidR="00784D24" w:rsidTr="00CE1764" w14:paraId="7961819D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287EC942" w14:textId="1FDDC904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/J 15-16 år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Pr="00744E35" w:rsidR="00784D24" w:rsidP="003664DD" w:rsidRDefault="00784D24" w14:paraId="22FBAEF6" w14:textId="7861DAA4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x 2,5km)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44E35" w:rsidR="00784D24" w:rsidTr="00CE1764" w14:paraId="13A6B59C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2CB66A29" w14:textId="1183F196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17- senior</w:t>
            </w:r>
          </w:p>
        </w:tc>
        <w:tc>
          <w:tcPr>
            <w:tcW w:w="2191" w:type="dxa"/>
          </w:tcPr>
          <w:p w:rsidRPr="00744E35" w:rsidR="00784D24" w:rsidP="003664DD" w:rsidRDefault="00784D24" w14:paraId="6D135FC3" w14:textId="7235F4C0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km (2 x 2,5km)</w:t>
            </w:r>
          </w:p>
        </w:tc>
      </w:tr>
      <w:tr w:rsidRPr="00744E35" w:rsidR="00784D24" w:rsidTr="00CE1764" w14:paraId="09549FC0" w14:textId="77777777">
        <w:trPr>
          <w:trHeight w:val="110"/>
        </w:trPr>
        <w:tc>
          <w:tcPr>
            <w:tcW w:w="1740" w:type="dxa"/>
          </w:tcPr>
          <w:p w:rsidRPr="00744E35" w:rsidR="00784D24" w:rsidP="003664DD" w:rsidRDefault="00784D24" w14:paraId="7D91D4B2" w14:textId="48AFF19C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17 - senior</w:t>
            </w:r>
            <w:r w:rsidRPr="0074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Pr="00744E35" w:rsidR="00784D24" w:rsidP="003664DD" w:rsidRDefault="00784D24" w14:paraId="5E99A540" w14:textId="35A75ACE">
            <w:pPr>
              <w:pStyle w:val="Ingenmellom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km (3 x 2,5km)</w:t>
            </w:r>
          </w:p>
        </w:tc>
      </w:tr>
    </w:tbl>
    <w:p w:rsidRPr="00744E35" w:rsidR="000B7EDD" w:rsidP="000B7EDD" w:rsidRDefault="000B7EDD" w14:paraId="1CC4E880" w14:textId="77777777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:rsidRPr="004F1C60" w:rsidR="004F1C60" w:rsidP="3CC4F473" w:rsidRDefault="004F1C60" w14:paraId="549A0429" w14:textId="12D8ACB4">
      <w:pPr>
        <w:pStyle w:val="Ingenmellomrom"/>
        <w:ind w:left="2160" w:hanging="2160"/>
        <w:rPr>
          <w:rFonts w:ascii="Times New Roman" w:hAnsi="Times New Roman" w:cs="Times New Roman"/>
          <w:sz w:val="24"/>
          <w:szCs w:val="24"/>
        </w:rPr>
      </w:pPr>
      <w:r w:rsidRPr="3CC4F473" w:rsidR="000B7EDD">
        <w:rPr>
          <w:rFonts w:ascii="Times New Roman" w:hAnsi="Times New Roman" w:cs="Times New Roman"/>
          <w:b w:val="1"/>
          <w:bCs w:val="1"/>
          <w:sz w:val="24"/>
          <w:szCs w:val="24"/>
        </w:rPr>
        <w:t>P</w:t>
      </w:r>
      <w:r w:rsidRPr="3CC4F473" w:rsidR="00D90816">
        <w:rPr>
          <w:rFonts w:ascii="Times New Roman" w:hAnsi="Times New Roman" w:cs="Times New Roman"/>
          <w:b w:val="1"/>
          <w:bCs w:val="1"/>
          <w:sz w:val="24"/>
          <w:szCs w:val="24"/>
        </w:rPr>
        <w:t>åmelding:</w:t>
      </w:r>
      <w:r>
        <w:tab/>
      </w:r>
      <w:r w:rsidRPr="3CC4F473" w:rsidR="021C3E4B">
        <w:rPr>
          <w:rFonts w:ascii="Times New Roman" w:hAnsi="Times New Roman" w:cs="Times New Roman"/>
          <w:sz w:val="24"/>
          <w:szCs w:val="24"/>
        </w:rPr>
        <w:t>via isonen.no</w:t>
      </w:r>
    </w:p>
    <w:p w:rsidRPr="004F1C60" w:rsidR="004F1C60" w:rsidP="3CC4F473" w:rsidRDefault="004F1C60" w14:paraId="102F724B" w14:textId="6BB4E013">
      <w:pPr>
        <w:pStyle w:val="Ingenmellomrom"/>
        <w:ind w:left="2160" w:hanging="0"/>
        <w:rPr>
          <w:rFonts w:ascii="Times New Roman" w:hAnsi="Times New Roman" w:cs="Times New Roman"/>
          <w:sz w:val="24"/>
          <w:szCs w:val="24"/>
        </w:rPr>
      </w:pPr>
      <w:r w:rsidRPr="3CC4F473" w:rsidR="00F67A8D">
        <w:rPr>
          <w:rFonts w:ascii="Times New Roman" w:hAnsi="Times New Roman" w:cs="Times New Roman"/>
          <w:sz w:val="24"/>
          <w:szCs w:val="24"/>
        </w:rPr>
        <w:t>F</w:t>
      </w:r>
      <w:r w:rsidRPr="3CC4F473" w:rsidR="004F1C60">
        <w:rPr>
          <w:rFonts w:ascii="Times New Roman" w:hAnsi="Times New Roman" w:cs="Times New Roman"/>
          <w:sz w:val="24"/>
          <w:szCs w:val="24"/>
        </w:rPr>
        <w:t xml:space="preserve">rist </w:t>
      </w:r>
      <w:r w:rsidRPr="3CC4F473" w:rsidR="005172F7">
        <w:rPr>
          <w:rFonts w:ascii="Times New Roman" w:hAnsi="Times New Roman" w:cs="Times New Roman"/>
          <w:sz w:val="24"/>
          <w:szCs w:val="24"/>
        </w:rPr>
        <w:t xml:space="preserve">torsdag </w:t>
      </w:r>
      <w:r w:rsidRPr="3CC4F473" w:rsidR="48561CA0">
        <w:rPr>
          <w:rFonts w:ascii="Times New Roman" w:hAnsi="Times New Roman" w:cs="Times New Roman"/>
          <w:sz w:val="24"/>
          <w:szCs w:val="24"/>
        </w:rPr>
        <w:t>5</w:t>
      </w:r>
      <w:r w:rsidRPr="3CC4F473" w:rsidR="00F22DAE">
        <w:rPr>
          <w:rFonts w:ascii="Times New Roman" w:hAnsi="Times New Roman" w:cs="Times New Roman"/>
          <w:sz w:val="24"/>
          <w:szCs w:val="24"/>
        </w:rPr>
        <w:t>.</w:t>
      </w:r>
      <w:r w:rsidRPr="3CC4F473" w:rsidR="0CD71822">
        <w:rPr>
          <w:rFonts w:ascii="Times New Roman" w:hAnsi="Times New Roman" w:cs="Times New Roman"/>
          <w:sz w:val="24"/>
          <w:szCs w:val="24"/>
        </w:rPr>
        <w:t>m</w:t>
      </w:r>
      <w:r w:rsidRPr="3CC4F473" w:rsidR="00EE2705">
        <w:rPr>
          <w:rFonts w:ascii="Times New Roman" w:hAnsi="Times New Roman" w:cs="Times New Roman"/>
          <w:sz w:val="24"/>
          <w:szCs w:val="24"/>
        </w:rPr>
        <w:t>ar</w:t>
      </w:r>
      <w:r w:rsidRPr="3CC4F473" w:rsidR="2B7BA999">
        <w:rPr>
          <w:rFonts w:ascii="Times New Roman" w:hAnsi="Times New Roman" w:cs="Times New Roman"/>
          <w:sz w:val="24"/>
          <w:szCs w:val="24"/>
        </w:rPr>
        <w:t>s</w:t>
      </w:r>
      <w:r w:rsidRPr="3CC4F473" w:rsidR="00614EC1">
        <w:rPr>
          <w:rFonts w:ascii="Times New Roman" w:hAnsi="Times New Roman" w:cs="Times New Roman"/>
          <w:sz w:val="24"/>
          <w:szCs w:val="24"/>
        </w:rPr>
        <w:t xml:space="preserve"> kl.23.00</w:t>
      </w:r>
      <w:r w:rsidRPr="3CC4F473" w:rsidR="00E37F39">
        <w:rPr>
          <w:rFonts w:ascii="Times New Roman" w:hAnsi="Times New Roman" w:cs="Times New Roman"/>
          <w:sz w:val="24"/>
          <w:szCs w:val="24"/>
        </w:rPr>
        <w:t>.</w:t>
      </w:r>
      <w:r w:rsidRPr="3CC4F473" w:rsidR="00405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EDD" w:rsidP="008060A4" w:rsidRDefault="000B7EDD" w14:paraId="58458AE7" w14:textId="77777777">
      <w:pPr>
        <w:pStyle w:val="Ingenmellomrom"/>
        <w:ind w:left="2160"/>
        <w:rPr>
          <w:rFonts w:ascii="Times New Roman" w:hAnsi="Times New Roman" w:cs="Times New Roman"/>
          <w:sz w:val="24"/>
          <w:szCs w:val="24"/>
        </w:rPr>
      </w:pPr>
      <w:r w:rsidRPr="3CC4F473" w:rsidR="000B7EDD">
        <w:rPr>
          <w:rFonts w:ascii="Times New Roman" w:hAnsi="Times New Roman" w:cs="Times New Roman"/>
          <w:sz w:val="24"/>
          <w:szCs w:val="24"/>
        </w:rPr>
        <w:t>Påmeldte løpere fylt 13 år må ha gyldig skilisens. Hvis ikke løses engangslisens kr 60 hos arrangør renndagen.</w:t>
      </w:r>
    </w:p>
    <w:p w:rsidR="01A42BFA" w:rsidP="3CC4F473" w:rsidRDefault="01A42BFA" w14:paraId="78A3B3D8" w14:textId="3F36686A">
      <w:pPr>
        <w:pStyle w:val="Ingenmellomrom"/>
        <w:ind w:left="2160"/>
        <w:rPr>
          <w:rFonts w:ascii="Times New Roman" w:hAnsi="Times New Roman" w:cs="Times New Roman"/>
          <w:sz w:val="24"/>
          <w:szCs w:val="24"/>
        </w:rPr>
      </w:pPr>
      <w:r w:rsidRPr="3CC4F473" w:rsidR="01A42BFA">
        <w:rPr>
          <w:rFonts w:ascii="Times New Roman" w:hAnsi="Times New Roman" w:cs="Times New Roman"/>
          <w:sz w:val="24"/>
          <w:szCs w:val="24"/>
        </w:rPr>
        <w:t>Etteranmeldinger</w:t>
      </w:r>
      <w:r w:rsidRPr="3CC4F473" w:rsidR="01A42BFA">
        <w:rPr>
          <w:rFonts w:ascii="Times New Roman" w:hAnsi="Times New Roman" w:cs="Times New Roman"/>
          <w:sz w:val="24"/>
          <w:szCs w:val="24"/>
        </w:rPr>
        <w:t xml:space="preserve"> sendes til rennleder.</w:t>
      </w:r>
    </w:p>
    <w:p w:rsidR="00D90816" w:rsidP="3CC4F473" w:rsidRDefault="008060A4" w14:paraId="0F868682" w14:textId="709F0B52">
      <w:pPr>
        <w:pStyle w:val="Ingenmellomrom"/>
        <w:ind w:left="2160" w:hanging="2160"/>
        <w:rPr>
          <w:rFonts w:ascii="Times New Roman" w:hAnsi="Times New Roman" w:cs="Times New Roman"/>
          <w:sz w:val="24"/>
          <w:szCs w:val="24"/>
        </w:rPr>
      </w:pPr>
      <w:r w:rsidRPr="3CC4F473" w:rsidR="008060A4">
        <w:rPr>
          <w:rFonts w:ascii="Times New Roman" w:hAnsi="Times New Roman" w:cs="Times New Roman"/>
          <w:b w:val="1"/>
          <w:bCs w:val="1"/>
          <w:sz w:val="24"/>
          <w:szCs w:val="24"/>
        </w:rPr>
        <w:t>Påmeldingsavgift:</w:t>
      </w:r>
      <w:r w:rsidRPr="3CC4F473" w:rsidR="008060A4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Pr="3CC4F473" w:rsidR="003E0C33">
        <w:rPr>
          <w:rFonts w:ascii="Times New Roman" w:hAnsi="Times New Roman" w:cs="Times New Roman"/>
          <w:sz w:val="24"/>
          <w:szCs w:val="24"/>
        </w:rPr>
        <w:t xml:space="preserve">8-16år </w:t>
      </w:r>
      <w:r w:rsidRPr="3CC4F473" w:rsidR="638436CC">
        <w:rPr>
          <w:rFonts w:ascii="Times New Roman" w:hAnsi="Times New Roman" w:cs="Times New Roman"/>
          <w:sz w:val="24"/>
          <w:szCs w:val="24"/>
        </w:rPr>
        <w:t>:</w:t>
      </w:r>
      <w:r w:rsidRPr="3CC4F473" w:rsidR="003E0C33">
        <w:rPr>
          <w:rFonts w:ascii="Times New Roman" w:hAnsi="Times New Roman" w:cs="Times New Roman"/>
          <w:sz w:val="24"/>
          <w:szCs w:val="24"/>
        </w:rPr>
        <w:t>130kr</w:t>
      </w:r>
    </w:p>
    <w:p w:rsidR="00D90816" w:rsidP="3CC4F473" w:rsidRDefault="008060A4" w14:paraId="33584663" w14:textId="476B8154">
      <w:pPr>
        <w:pStyle w:val="Ingenmellomrom"/>
        <w:ind w:left="2160" w:hanging="0"/>
        <w:rPr>
          <w:rFonts w:ascii="Times New Roman" w:hAnsi="Times New Roman" w:cs="Times New Roman"/>
          <w:sz w:val="24"/>
          <w:szCs w:val="24"/>
        </w:rPr>
      </w:pPr>
      <w:r w:rsidRPr="3CC4F473" w:rsidR="0E423DE6">
        <w:rPr>
          <w:rFonts w:ascii="Times New Roman" w:hAnsi="Times New Roman" w:cs="Times New Roman"/>
          <w:sz w:val="24"/>
          <w:szCs w:val="24"/>
        </w:rPr>
        <w:t>Ju</w:t>
      </w:r>
      <w:r w:rsidRPr="3CC4F473" w:rsidR="00CF3D92">
        <w:rPr>
          <w:rFonts w:ascii="Times New Roman" w:hAnsi="Times New Roman" w:cs="Times New Roman"/>
          <w:sz w:val="24"/>
          <w:szCs w:val="24"/>
        </w:rPr>
        <w:t>nior</w:t>
      </w:r>
      <w:r w:rsidRPr="3CC4F473" w:rsidR="7C227ECC">
        <w:rPr>
          <w:rFonts w:ascii="Times New Roman" w:hAnsi="Times New Roman" w:cs="Times New Roman"/>
          <w:sz w:val="24"/>
          <w:szCs w:val="24"/>
        </w:rPr>
        <w:t>:</w:t>
      </w:r>
      <w:r w:rsidRPr="3CC4F473" w:rsidR="00CF3D92">
        <w:rPr>
          <w:rFonts w:ascii="Times New Roman" w:hAnsi="Times New Roman" w:cs="Times New Roman"/>
          <w:sz w:val="24"/>
          <w:szCs w:val="24"/>
        </w:rPr>
        <w:t xml:space="preserve"> 150kr</w:t>
      </w:r>
    </w:p>
    <w:p w:rsidR="00D90816" w:rsidP="3CC4F473" w:rsidRDefault="008060A4" w14:paraId="617B6D5E" w14:textId="0E70ACAC">
      <w:pPr>
        <w:pStyle w:val="Ingenmellomrom"/>
        <w:ind w:left="2160" w:hanging="0"/>
        <w:rPr>
          <w:rFonts w:ascii="Times New Roman" w:hAnsi="Times New Roman" w:cs="Times New Roman"/>
          <w:sz w:val="24"/>
          <w:szCs w:val="24"/>
        </w:rPr>
      </w:pPr>
      <w:r w:rsidRPr="3CC4F473" w:rsidR="6283D7EF">
        <w:rPr>
          <w:rFonts w:ascii="Times New Roman" w:hAnsi="Times New Roman" w:cs="Times New Roman"/>
          <w:sz w:val="24"/>
          <w:szCs w:val="24"/>
        </w:rPr>
        <w:t>S</w:t>
      </w:r>
      <w:r w:rsidRPr="3CC4F473" w:rsidR="00CF3D92">
        <w:rPr>
          <w:rFonts w:ascii="Times New Roman" w:hAnsi="Times New Roman" w:cs="Times New Roman"/>
          <w:sz w:val="24"/>
          <w:szCs w:val="24"/>
        </w:rPr>
        <w:t>enior</w:t>
      </w:r>
      <w:r w:rsidRPr="3CC4F473" w:rsidR="6D7A5F4C">
        <w:rPr>
          <w:rFonts w:ascii="Times New Roman" w:hAnsi="Times New Roman" w:cs="Times New Roman"/>
          <w:sz w:val="24"/>
          <w:szCs w:val="24"/>
        </w:rPr>
        <w:t>:</w:t>
      </w:r>
      <w:r w:rsidRPr="3CC4F473" w:rsidR="00CF3D92">
        <w:rPr>
          <w:rFonts w:ascii="Times New Roman" w:hAnsi="Times New Roman" w:cs="Times New Roman"/>
          <w:sz w:val="24"/>
          <w:szCs w:val="24"/>
        </w:rPr>
        <w:t xml:space="preserve"> 170kr</w:t>
      </w:r>
      <w:r w:rsidRPr="3CC4F473" w:rsidR="00D90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85D" w:rsidP="00D0085D" w:rsidRDefault="00625996" w14:paraId="2C8CC748" w14:textId="77777777">
      <w:pPr>
        <w:pStyle w:val="Ingenmellomrom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Startnummer:</w:t>
      </w:r>
      <w:r>
        <w:rPr>
          <w:rFonts w:ascii="Times New Roman" w:hAnsi="Times New Roman" w:cs="Times New Roman"/>
          <w:sz w:val="24"/>
          <w:szCs w:val="24"/>
        </w:rPr>
        <w:tab/>
      </w:r>
      <w:r w:rsidRPr="00744E35" w:rsidR="00D0085D">
        <w:rPr>
          <w:rFonts w:ascii="Times New Roman" w:hAnsi="Times New Roman" w:cs="Times New Roman"/>
          <w:sz w:val="24"/>
          <w:szCs w:val="24"/>
        </w:rPr>
        <w:t>Startnummer</w:t>
      </w:r>
      <w:r w:rsidR="00D0085D">
        <w:rPr>
          <w:rFonts w:ascii="Times New Roman" w:hAnsi="Times New Roman" w:cs="Times New Roman"/>
          <w:sz w:val="24"/>
          <w:szCs w:val="24"/>
        </w:rPr>
        <w:t xml:space="preserve"> ligger i lagsposer på samfunnshuset på renndagen. </w:t>
      </w:r>
      <w:r w:rsidRPr="00744E35" w:rsidR="00D0085D">
        <w:rPr>
          <w:rFonts w:ascii="Times New Roman" w:hAnsi="Times New Roman" w:cs="Times New Roman"/>
          <w:sz w:val="24"/>
          <w:szCs w:val="24"/>
        </w:rPr>
        <w:t>Startnummer som ikke leveres tilbake, vil bli belastet klubben med kr 300,- pr stk.</w:t>
      </w:r>
    </w:p>
    <w:p w:rsidR="00CF3D92" w:rsidP="3CC4F473" w:rsidRDefault="00CF3D92" w14:paraId="3E37CB79" w14:textId="33C3E1DD">
      <w:pPr>
        <w:pStyle w:val="Ingenmellomrom"/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3CC4F473" w:rsidR="00F13C25">
        <w:rPr>
          <w:rFonts w:ascii="Times New Roman" w:hAnsi="Times New Roman" w:cs="Times New Roman"/>
          <w:sz w:val="24"/>
          <w:szCs w:val="24"/>
        </w:rPr>
        <w:t xml:space="preserve"> </w:t>
      </w:r>
      <w:r w:rsidRPr="3CC4F473" w:rsidR="71ADD8A7">
        <w:rPr>
          <w:rFonts w:ascii="Times New Roman" w:hAnsi="Times New Roman" w:cs="Times New Roman"/>
          <w:b w:val="1"/>
          <w:bCs w:val="1"/>
          <w:sz w:val="24"/>
          <w:szCs w:val="24"/>
        </w:rPr>
        <w:t>Tidtaking:</w:t>
      </w:r>
      <w:r>
        <w:tab/>
      </w:r>
      <w:r>
        <w:tab/>
      </w:r>
      <w:r w:rsidRPr="3CC4F473" w:rsidR="71ADD8A7">
        <w:rPr>
          <w:rFonts w:ascii="Times New Roman" w:hAnsi="Times New Roman" w:cs="Times New Roman"/>
          <w:b w:val="0"/>
          <w:bCs w:val="0"/>
          <w:sz w:val="24"/>
          <w:szCs w:val="24"/>
        </w:rPr>
        <w:t>Manuell tidtaking</w:t>
      </w:r>
      <w:r w:rsidRPr="3CC4F473" w:rsidR="23120F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uten brikker</w:t>
      </w:r>
    </w:p>
    <w:p w:rsidR="3CC4F473" w:rsidP="3CC4F473" w:rsidRDefault="3CC4F473" w14:paraId="3A245476" w14:textId="1DFEF05C">
      <w:pPr>
        <w:pStyle w:val="Ingenmellomrom"/>
        <w:ind w:left="2160" w:hanging="2160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00DB4ACB" w:rsidP="00DB4ACB" w:rsidRDefault="00DB4ACB" w14:paraId="3FEB19F4" w14:textId="36503616">
      <w:pPr>
        <w:pStyle w:val="Ingenmellomrom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Parkering: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4E35">
        <w:rPr>
          <w:rFonts w:ascii="Times New Roman" w:hAnsi="Times New Roman" w:cs="Times New Roman"/>
          <w:sz w:val="24"/>
          <w:szCs w:val="24"/>
        </w:rPr>
        <w:t>Parkering på Tylldalen Samfunnshus. Avgift kr 50,-</w:t>
      </w:r>
      <w:r>
        <w:rPr>
          <w:rFonts w:ascii="Times New Roman" w:hAnsi="Times New Roman" w:cs="Times New Roman"/>
          <w:sz w:val="24"/>
          <w:szCs w:val="24"/>
        </w:rPr>
        <w:t>, Vipps #109059</w:t>
      </w:r>
    </w:p>
    <w:p w:rsidRPr="00744E35" w:rsidR="00F13C25" w:rsidP="00C775CA" w:rsidRDefault="00F13C25" w14:paraId="45A3F2A8" w14:textId="690A72A6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3CC4F473" w:rsidR="00F13C25">
        <w:rPr>
          <w:rFonts w:ascii="Times New Roman" w:hAnsi="Times New Roman" w:cs="Times New Roman"/>
          <w:b w:val="1"/>
          <w:bCs w:val="1"/>
          <w:sz w:val="24"/>
          <w:szCs w:val="24"/>
        </w:rPr>
        <w:t>P</w:t>
      </w:r>
      <w:r w:rsidRPr="3CC4F473" w:rsidR="00DB4ACB">
        <w:rPr>
          <w:rFonts w:ascii="Times New Roman" w:hAnsi="Times New Roman" w:cs="Times New Roman"/>
          <w:b w:val="1"/>
          <w:bCs w:val="1"/>
          <w:sz w:val="24"/>
          <w:szCs w:val="24"/>
        </w:rPr>
        <w:t>remieri</w:t>
      </w:r>
      <w:r w:rsidRPr="3CC4F473" w:rsidR="007F2802">
        <w:rPr>
          <w:rFonts w:ascii="Times New Roman" w:hAnsi="Times New Roman" w:cs="Times New Roman"/>
          <w:b w:val="1"/>
          <w:bCs w:val="1"/>
          <w:sz w:val="24"/>
          <w:szCs w:val="24"/>
        </w:rPr>
        <w:t>ng</w:t>
      </w:r>
      <w:r w:rsidRPr="3CC4F473" w:rsidR="00DB4ACB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  <w:r>
        <w:tab/>
      </w:r>
      <w:r>
        <w:tab/>
      </w:r>
      <w:r w:rsidRPr="3CC4F473" w:rsidR="29E4CBD5">
        <w:rPr>
          <w:rFonts w:ascii="Times New Roman" w:hAnsi="Times New Roman" w:cs="Times New Roman"/>
          <w:sz w:val="24"/>
          <w:szCs w:val="24"/>
        </w:rPr>
        <w:t>Full premiering e</w:t>
      </w:r>
      <w:r w:rsidRPr="3CC4F473" w:rsidR="00C775CA">
        <w:rPr>
          <w:rFonts w:ascii="Times New Roman" w:hAnsi="Times New Roman" w:cs="Times New Roman"/>
          <w:sz w:val="24"/>
          <w:szCs w:val="24"/>
        </w:rPr>
        <w:t>tter rennet på</w:t>
      </w:r>
      <w:r w:rsidRPr="3CC4F473" w:rsidR="00F13C25">
        <w:rPr>
          <w:rFonts w:ascii="Times New Roman" w:hAnsi="Times New Roman" w:cs="Times New Roman"/>
          <w:sz w:val="24"/>
          <w:szCs w:val="24"/>
        </w:rPr>
        <w:t xml:space="preserve"> </w:t>
      </w:r>
      <w:r w:rsidRPr="3CC4F473" w:rsidR="00C775CA">
        <w:rPr>
          <w:rFonts w:ascii="Times New Roman" w:hAnsi="Times New Roman" w:cs="Times New Roman"/>
          <w:sz w:val="24"/>
          <w:szCs w:val="24"/>
        </w:rPr>
        <w:t>samfunnshuset.</w:t>
      </w:r>
      <w:r w:rsidRPr="3CC4F473" w:rsidR="00F13C2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775CA" w:rsidR="00F13C25" w:rsidP="00F13C25" w:rsidRDefault="00C775CA" w14:paraId="3DA0F345" w14:textId="0D34A408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Kiosk: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På s</w:t>
      </w:r>
      <w:r w:rsidR="003F533C">
        <w:rPr>
          <w:rFonts w:ascii="Times New Roman" w:hAnsi="Times New Roman" w:cs="Times New Roman"/>
          <w:sz w:val="24"/>
          <w:szCs w:val="24"/>
        </w:rPr>
        <w:t>amfunnshuset. Kun vipps #109059</w:t>
      </w:r>
    </w:p>
    <w:p w:rsidR="00CF3D92" w:rsidP="00F13C25" w:rsidRDefault="00CF3D92" w14:paraId="102AC0F7" w14:textId="77777777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:rsidR="000B7EDD" w:rsidP="3CC4F473" w:rsidRDefault="000B7EDD" w14:paraId="5B0AE738" w14:textId="379164DC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3CC4F473" w:rsidR="000B7EDD">
        <w:rPr>
          <w:rFonts w:ascii="Times New Roman" w:hAnsi="Times New Roman" w:cs="Times New Roman"/>
          <w:b w:val="1"/>
          <w:bCs w:val="1"/>
          <w:sz w:val="24"/>
          <w:szCs w:val="24"/>
        </w:rPr>
        <w:t>K</w:t>
      </w:r>
      <w:r w:rsidRPr="3CC4F473" w:rsidR="00DE6547">
        <w:rPr>
          <w:rFonts w:ascii="Times New Roman" w:hAnsi="Times New Roman" w:cs="Times New Roman"/>
          <w:b w:val="1"/>
          <w:bCs w:val="1"/>
          <w:sz w:val="24"/>
          <w:szCs w:val="24"/>
        </w:rPr>
        <w:t>ontakt/</w:t>
      </w:r>
      <w:r w:rsidRPr="3CC4F473" w:rsidR="00DE6547">
        <w:rPr>
          <w:rFonts w:ascii="Times New Roman" w:hAnsi="Times New Roman" w:cs="Times New Roman"/>
          <w:b w:val="1"/>
          <w:bCs w:val="1"/>
          <w:sz w:val="24"/>
          <w:szCs w:val="24"/>
        </w:rPr>
        <w:t>info:</w:t>
      </w:r>
      <w:r>
        <w:tab/>
      </w:r>
      <w:r>
        <w:tab/>
      </w:r>
      <w:r w:rsidRPr="3CC4F473" w:rsidR="000B7EDD">
        <w:rPr>
          <w:rFonts w:ascii="Times New Roman" w:hAnsi="Times New Roman" w:cs="Times New Roman"/>
          <w:sz w:val="24"/>
          <w:szCs w:val="24"/>
        </w:rPr>
        <w:t xml:space="preserve">Hilde </w:t>
      </w:r>
      <w:r w:rsidRPr="3CC4F473" w:rsidR="000B7EDD">
        <w:rPr>
          <w:rFonts w:ascii="Times New Roman" w:hAnsi="Times New Roman" w:cs="Times New Roman"/>
          <w:sz w:val="24"/>
          <w:szCs w:val="24"/>
        </w:rPr>
        <w:t>Redtrøen</w:t>
      </w:r>
      <w:r w:rsidRPr="3CC4F473" w:rsidR="000B7EDD">
        <w:rPr>
          <w:rFonts w:ascii="Times New Roman" w:hAnsi="Times New Roman" w:cs="Times New Roman"/>
          <w:sz w:val="24"/>
          <w:szCs w:val="24"/>
        </w:rPr>
        <w:t>, rennleder.</w:t>
      </w:r>
      <w:r w:rsidRPr="3CC4F473" w:rsidR="0080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EDD" w:rsidP="3CC4F473" w:rsidRDefault="000B7EDD" w14:paraId="69C17893" w14:textId="7DF46C06">
      <w:pPr>
        <w:pStyle w:val="Ingenmellomrom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3CC4F473" w:rsidR="008060A4">
        <w:rPr>
          <w:rFonts w:ascii="Times New Roman" w:hAnsi="Times New Roman" w:cs="Times New Roman"/>
          <w:sz w:val="24"/>
          <w:szCs w:val="24"/>
        </w:rPr>
        <w:t>Mail</w:t>
      </w:r>
      <w:r w:rsidRPr="3CC4F473" w:rsidR="0EE8782C">
        <w:rPr>
          <w:rFonts w:ascii="Times New Roman" w:hAnsi="Times New Roman" w:cs="Times New Roman"/>
          <w:sz w:val="24"/>
          <w:szCs w:val="24"/>
        </w:rPr>
        <w:t xml:space="preserve">: </w:t>
      </w:r>
      <w:hyperlink r:id="R8f54986605db4abe">
        <w:r w:rsidRPr="3CC4F473" w:rsidR="000B7EDD">
          <w:rPr>
            <w:rStyle w:val="Hyperkobling"/>
            <w:rFonts w:ascii="Times New Roman" w:hAnsi="Times New Roman" w:cs="Times New Roman"/>
            <w:sz w:val="24"/>
            <w:szCs w:val="24"/>
          </w:rPr>
          <w:t>hilde.redtroen@gmail.com</w:t>
        </w:r>
      </w:hyperlink>
      <w:r w:rsidRPr="3CC4F473" w:rsidR="000B7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EDD" w:rsidP="008060A4" w:rsidRDefault="000B7EDD" w14:paraId="3E3B7DF6" w14:textId="77777777">
      <w:pPr>
        <w:pStyle w:val="Ingenmellomrom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744E35">
        <w:rPr>
          <w:rFonts w:ascii="Times New Roman" w:hAnsi="Times New Roman" w:cs="Times New Roman"/>
          <w:bCs/>
          <w:sz w:val="24"/>
          <w:szCs w:val="24"/>
        </w:rPr>
        <w:t>Tlf.  971 10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44E35">
        <w:rPr>
          <w:rFonts w:ascii="Times New Roman" w:hAnsi="Times New Roman" w:cs="Times New Roman"/>
          <w:bCs/>
          <w:sz w:val="24"/>
          <w:szCs w:val="24"/>
        </w:rPr>
        <w:t>389</w:t>
      </w:r>
    </w:p>
    <w:p w:rsidRPr="00744E35" w:rsidR="000B7EDD" w:rsidP="000B7EDD" w:rsidRDefault="000B7EDD" w14:paraId="0B5C290D" w14:textId="77777777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:rsidR="000B7EDD" w:rsidP="000B7EDD" w:rsidRDefault="000B7EDD" w14:paraId="29F0C696" w14:textId="77777777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:rsidRPr="00693EA6" w:rsidR="00177835" w:rsidP="00CF3D92" w:rsidRDefault="000B7EDD" w14:paraId="32C2DCA3" w14:textId="0BA63CA1">
      <w:pPr>
        <w:pStyle w:val="Ingenmellomrom"/>
        <w:jc w:val="center"/>
        <w:rPr>
          <w:rFonts w:ascii="Times New Roman" w:hAnsi="Times New Roman" w:cs="Times New Roman"/>
          <w:sz w:val="24"/>
          <w:szCs w:val="24"/>
        </w:rPr>
      </w:pPr>
      <w:r w:rsidRPr="00A308FE">
        <w:rPr>
          <w:rFonts w:ascii="Times New Roman" w:hAnsi="Times New Roman" w:cs="Times New Roman"/>
          <w:b/>
          <w:bCs/>
          <w:sz w:val="28"/>
          <w:szCs w:val="28"/>
        </w:rPr>
        <w:t>Vi ønsker alle løpere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og </w:t>
      </w:r>
      <w:r w:rsidRPr="00A308FE">
        <w:rPr>
          <w:rFonts w:ascii="Times New Roman" w:hAnsi="Times New Roman" w:cs="Times New Roman"/>
          <w:b/>
          <w:bCs/>
          <w:sz w:val="28"/>
          <w:szCs w:val="28"/>
        </w:rPr>
        <w:t>ledsagere vel møtt til en fin ski</w:t>
      </w:r>
      <w:r w:rsidR="007D7CD2">
        <w:rPr>
          <w:rFonts w:ascii="Times New Roman" w:hAnsi="Times New Roman" w:cs="Times New Roman"/>
          <w:b/>
          <w:bCs/>
          <w:sz w:val="28"/>
          <w:szCs w:val="28"/>
        </w:rPr>
        <w:t>lørdag</w:t>
      </w:r>
      <w:r w:rsidRPr="00A308FE">
        <w:rPr>
          <w:rFonts w:ascii="Times New Roman" w:hAnsi="Times New Roman" w:cs="Times New Roman"/>
          <w:b/>
          <w:bCs/>
          <w:sz w:val="28"/>
          <w:szCs w:val="28"/>
        </w:rPr>
        <w:t xml:space="preserve"> i Tylldalen!</w:t>
      </w:r>
      <w:r w:rsidRPr="00693EA6" w:rsidR="004E2FB4">
        <w:rPr>
          <w:rFonts w:ascii="Times New Roman" w:hAnsi="Times New Roman" w:cs="Times New Roman"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7897214B" wp14:editId="3BBEA690">
            <wp:simplePos x="0" y="0"/>
            <wp:positionH relativeFrom="column">
              <wp:posOffset>3036570</wp:posOffset>
            </wp:positionH>
            <wp:positionV relativeFrom="paragraph">
              <wp:posOffset>7713345</wp:posOffset>
            </wp:positionV>
            <wp:extent cx="1333500" cy="776605"/>
            <wp:effectExtent l="0" t="0" r="0" b="0"/>
            <wp:wrapNone/>
            <wp:docPr id="1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t="20288" b="2137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6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Pr="00693EA6" w:rsidR="00177835">
      <w:headerReference w:type="default" r:id="rId11"/>
      <w:footerReference w:type="default" r:id="rId12"/>
      <w:pgSz w:w="11906" w:h="16838" w:orient="portrait"/>
      <w:pgMar w:top="1417" w:right="1417" w:bottom="1417" w:left="1417" w:header="708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F77" w:rsidRDefault="00695F77" w14:paraId="602417B1" w14:textId="77777777">
      <w:pPr>
        <w:spacing w:after="0" w:line="240" w:lineRule="auto"/>
      </w:pPr>
      <w:r>
        <w:separator/>
      </w:r>
    </w:p>
  </w:endnote>
  <w:endnote w:type="continuationSeparator" w:id="0">
    <w:p w:rsidR="00695F77" w:rsidRDefault="00695F77" w14:paraId="1E1EA1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77835" w:rsidRDefault="00171100" w14:paraId="2E7B2406" w14:textId="466B3A1B">
    <w:pPr>
      <w:tabs>
        <w:tab w:val="center" w:pos="4536"/>
        <w:tab w:val="right" w:pos="9072"/>
      </w:tabs>
      <w:spacing w:line="240" w:lineRule="auto"/>
    </w:pPr>
    <w:bookmarkStart w:name="_heading=h.nx663163i4t6" w:colFirst="0" w:colLast="0" w:id="0"/>
    <w:bookmarkEnd w:id="0"/>
    <w:r w:rsidR="51AAA2E3">
      <w:drawing>
        <wp:anchor distT="0" distB="0" distL="114300" distR="114300" simplePos="0" relativeHeight="251658240" behindDoc="0" locked="0" layoutInCell="1" allowOverlap="1" wp14:editId="23E7DC95" wp14:anchorId="6F759D68">
          <wp:simplePos x="0" y="0"/>
          <wp:positionH relativeFrom="column">
            <wp:posOffset>1295400</wp:posOffset>
          </wp:positionH>
          <wp:positionV relativeFrom="paragraph">
            <wp:posOffset>38100</wp:posOffset>
          </wp:positionV>
          <wp:extent cx="1409700" cy="409575"/>
          <wp:effectExtent l="0" t="0" r="0" b="0"/>
          <wp:wrapNone/>
          <wp:docPr id="14571862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57186204" name="Picture 1457186204"/>
                  <pic:cNvPicPr/>
                </pic:nvPicPr>
                <pic:blipFill>
                  <a:blip xmlns:r="http://schemas.openxmlformats.org/officeDocument/2006/relationships" r:embed="rId116216239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6432" behindDoc="1" locked="0" layoutInCell="1" hidden="0" allowOverlap="1" wp14:anchorId="255F2097" wp14:editId="0D2B16FC">
          <wp:simplePos x="0" y="0"/>
          <wp:positionH relativeFrom="column">
            <wp:posOffset>3101340</wp:posOffset>
          </wp:positionH>
          <wp:positionV relativeFrom="paragraph">
            <wp:posOffset>-121920</wp:posOffset>
          </wp:positionV>
          <wp:extent cx="1333500" cy="776605"/>
          <wp:effectExtent l="0" t="0" r="0" b="0"/>
          <wp:wrapNone/>
          <wp:docPr id="1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 t="20288" b="21371"/>
                  <a:stretch>
                    <a:fillRect/>
                  </a:stretch>
                </pic:blipFill>
                <pic:spPr>
                  <a:xfrm>
                    <a:off x="0" y="0"/>
                    <a:ext cx="1333500" cy="776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2FB4">
      <w:rPr>
        <w:noProof/>
      </w:rPr>
      <w:drawing>
        <wp:anchor distT="0" distB="0" distL="0" distR="0" simplePos="0" relativeHeight="251663360" behindDoc="1" locked="0" layoutInCell="1" hidden="0" allowOverlap="1" wp14:anchorId="36EC6CD6" wp14:editId="27181227">
          <wp:simplePos x="0" y="0"/>
          <wp:positionH relativeFrom="column">
            <wp:posOffset>-490218</wp:posOffset>
          </wp:positionH>
          <wp:positionV relativeFrom="paragraph">
            <wp:posOffset>83185</wp:posOffset>
          </wp:positionV>
          <wp:extent cx="1511935" cy="32575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935" cy="325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2FB4">
      <w:rPr>
        <w:noProof/>
      </w:rPr>
      <w:drawing>
        <wp:anchor distT="0" distB="0" distL="114300" distR="114300" simplePos="0" relativeHeight="251664384" behindDoc="1" locked="0" layoutInCell="1" hidden="0" allowOverlap="1" wp14:anchorId="617D35C9" wp14:editId="1B855523">
          <wp:simplePos x="0" y="0"/>
          <wp:positionH relativeFrom="column">
            <wp:posOffset>4760595</wp:posOffset>
          </wp:positionH>
          <wp:positionV relativeFrom="paragraph">
            <wp:posOffset>8890</wp:posOffset>
          </wp:positionV>
          <wp:extent cx="1419860" cy="388620"/>
          <wp:effectExtent l="0" t="0" r="0" b="0"/>
          <wp:wrapNone/>
          <wp:docPr id="12" name="image7.jpg" descr="Et bilde som inneholder utklipp&#10;&#10;Beskrivelse som er generert med høy vissh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Et bilde som inneholder utklipp&#10;&#10;Beskrivelse som er generert med høy visshet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860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7835" w:rsidRDefault="00177835" w14:paraId="4521D79E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77835" w:rsidRDefault="004E2FB4" w14:paraId="3E598F4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95"/>
        <w:tab w:val="left" w:pos="7290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F77" w:rsidRDefault="00695F77" w14:paraId="2944DED5" w14:textId="77777777">
      <w:pPr>
        <w:spacing w:after="0" w:line="240" w:lineRule="auto"/>
      </w:pPr>
      <w:r>
        <w:separator/>
      </w:r>
    </w:p>
  </w:footnote>
  <w:footnote w:type="continuationSeparator" w:id="0">
    <w:p w:rsidR="00695F77" w:rsidRDefault="00695F77" w14:paraId="7E1F51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77835" w:rsidRDefault="004E2FB4" w14:paraId="47481F32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25"/>
      </w:tabs>
      <w:spacing w:after="0" w:line="240" w:lineRule="auto"/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688CB7D" wp14:editId="28F37525">
          <wp:simplePos x="0" y="0"/>
          <wp:positionH relativeFrom="column">
            <wp:posOffset>-83184</wp:posOffset>
          </wp:positionH>
          <wp:positionV relativeFrom="paragraph">
            <wp:posOffset>-354964</wp:posOffset>
          </wp:positionV>
          <wp:extent cx="828040" cy="800824"/>
          <wp:effectExtent l="0" t="0" r="0" b="0"/>
          <wp:wrapNone/>
          <wp:docPr id="11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800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EE1D426" wp14:editId="58948920">
          <wp:simplePos x="0" y="0"/>
          <wp:positionH relativeFrom="column">
            <wp:posOffset>5221605</wp:posOffset>
          </wp:positionH>
          <wp:positionV relativeFrom="paragraph">
            <wp:posOffset>-206374</wp:posOffset>
          </wp:positionV>
          <wp:extent cx="920115" cy="430530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430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55D69DD" wp14:editId="7BB329EF">
          <wp:simplePos x="0" y="0"/>
          <wp:positionH relativeFrom="column">
            <wp:posOffset>2276475</wp:posOffset>
          </wp:positionH>
          <wp:positionV relativeFrom="paragraph">
            <wp:posOffset>-195262</wp:posOffset>
          </wp:positionV>
          <wp:extent cx="1038542" cy="398345"/>
          <wp:effectExtent l="0" t="0" r="0" b="0"/>
          <wp:wrapNone/>
          <wp:docPr id="1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542" cy="39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hidden="0" allowOverlap="1" wp14:anchorId="235CB02F" wp14:editId="35DFC661">
          <wp:simplePos x="0" y="0"/>
          <wp:positionH relativeFrom="column">
            <wp:posOffset>3586480</wp:posOffset>
          </wp:positionH>
          <wp:positionV relativeFrom="paragraph">
            <wp:posOffset>-189864</wp:posOffset>
          </wp:positionV>
          <wp:extent cx="1304290" cy="422910"/>
          <wp:effectExtent l="0" t="0" r="0" b="0"/>
          <wp:wrapNone/>
          <wp:docPr id="17" name="image4.jpg" descr="Et bilde som inneholder utklipp&#10;&#10;Beskrivelse som er generert med svært høy vissh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t bilde som inneholder utklipp&#10;&#10;Beskrivelse som er generert med svært høy visshet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422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7835" w:rsidRDefault="00177835" w14:paraId="34E1A5B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BB0"/>
    <w:multiLevelType w:val="hybridMultilevel"/>
    <w:tmpl w:val="66FEB87E"/>
    <w:lvl w:ilvl="0" w:tplc="E2241E9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0C46A0"/>
    <w:multiLevelType w:val="hybridMultilevel"/>
    <w:tmpl w:val="0B40D7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59D7"/>
    <w:multiLevelType w:val="hybridMultilevel"/>
    <w:tmpl w:val="EB885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52388"/>
    <w:multiLevelType w:val="hybridMultilevel"/>
    <w:tmpl w:val="182E005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6290706">
    <w:abstractNumId w:val="3"/>
  </w:num>
  <w:num w:numId="2" w16cid:durableId="1804275631">
    <w:abstractNumId w:val="0"/>
  </w:num>
  <w:num w:numId="3" w16cid:durableId="1930456862">
    <w:abstractNumId w:val="2"/>
  </w:num>
  <w:num w:numId="4" w16cid:durableId="9771516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35"/>
    <w:rsid w:val="000206C6"/>
    <w:rsid w:val="000308E0"/>
    <w:rsid w:val="000541A4"/>
    <w:rsid w:val="00066468"/>
    <w:rsid w:val="000A4B2A"/>
    <w:rsid w:val="000B1492"/>
    <w:rsid w:val="000B69A1"/>
    <w:rsid w:val="000B7EDD"/>
    <w:rsid w:val="0011698C"/>
    <w:rsid w:val="0012054C"/>
    <w:rsid w:val="00171100"/>
    <w:rsid w:val="00177835"/>
    <w:rsid w:val="00193E5B"/>
    <w:rsid w:val="001B73E3"/>
    <w:rsid w:val="001C0C38"/>
    <w:rsid w:val="001E6207"/>
    <w:rsid w:val="002230D3"/>
    <w:rsid w:val="00263AB5"/>
    <w:rsid w:val="00264C45"/>
    <w:rsid w:val="0029265D"/>
    <w:rsid w:val="002D4EF3"/>
    <w:rsid w:val="002D5D4D"/>
    <w:rsid w:val="002D72A5"/>
    <w:rsid w:val="002F1692"/>
    <w:rsid w:val="002F73C2"/>
    <w:rsid w:val="0034422E"/>
    <w:rsid w:val="00365CFC"/>
    <w:rsid w:val="00384543"/>
    <w:rsid w:val="003E0C33"/>
    <w:rsid w:val="003F4081"/>
    <w:rsid w:val="003F533C"/>
    <w:rsid w:val="0040563F"/>
    <w:rsid w:val="00490941"/>
    <w:rsid w:val="004E2FB4"/>
    <w:rsid w:val="004F1C60"/>
    <w:rsid w:val="005172F7"/>
    <w:rsid w:val="00522AF9"/>
    <w:rsid w:val="005A1B2C"/>
    <w:rsid w:val="005E1475"/>
    <w:rsid w:val="005E3A6D"/>
    <w:rsid w:val="00614EC1"/>
    <w:rsid w:val="006206BE"/>
    <w:rsid w:val="00625996"/>
    <w:rsid w:val="0068638C"/>
    <w:rsid w:val="00693EA6"/>
    <w:rsid w:val="00695F77"/>
    <w:rsid w:val="006C32E5"/>
    <w:rsid w:val="00701B52"/>
    <w:rsid w:val="00702DD1"/>
    <w:rsid w:val="00706403"/>
    <w:rsid w:val="00712D55"/>
    <w:rsid w:val="00774E9A"/>
    <w:rsid w:val="00784D24"/>
    <w:rsid w:val="00792D5F"/>
    <w:rsid w:val="007D7CD2"/>
    <w:rsid w:val="007F2802"/>
    <w:rsid w:val="0080066E"/>
    <w:rsid w:val="00800EE9"/>
    <w:rsid w:val="008060A4"/>
    <w:rsid w:val="00867E91"/>
    <w:rsid w:val="008762CF"/>
    <w:rsid w:val="008A366E"/>
    <w:rsid w:val="00915574"/>
    <w:rsid w:val="00951B17"/>
    <w:rsid w:val="00A029B6"/>
    <w:rsid w:val="00A32EB8"/>
    <w:rsid w:val="00A37398"/>
    <w:rsid w:val="00AE27B3"/>
    <w:rsid w:val="00B265AF"/>
    <w:rsid w:val="00B563DB"/>
    <w:rsid w:val="00B87384"/>
    <w:rsid w:val="00B9486B"/>
    <w:rsid w:val="00BE2B64"/>
    <w:rsid w:val="00BF7919"/>
    <w:rsid w:val="00C775CA"/>
    <w:rsid w:val="00CA5C44"/>
    <w:rsid w:val="00CB30B2"/>
    <w:rsid w:val="00CE1764"/>
    <w:rsid w:val="00CF3D92"/>
    <w:rsid w:val="00D0085D"/>
    <w:rsid w:val="00D57B25"/>
    <w:rsid w:val="00D656B1"/>
    <w:rsid w:val="00D73B52"/>
    <w:rsid w:val="00D77771"/>
    <w:rsid w:val="00D81F6C"/>
    <w:rsid w:val="00D86978"/>
    <w:rsid w:val="00D8774E"/>
    <w:rsid w:val="00D90816"/>
    <w:rsid w:val="00DB4ACB"/>
    <w:rsid w:val="00DC75FB"/>
    <w:rsid w:val="00DE6547"/>
    <w:rsid w:val="00E170FA"/>
    <w:rsid w:val="00E177D2"/>
    <w:rsid w:val="00E37F39"/>
    <w:rsid w:val="00E6566B"/>
    <w:rsid w:val="00E973A6"/>
    <w:rsid w:val="00EA0730"/>
    <w:rsid w:val="00EE2705"/>
    <w:rsid w:val="00EF188F"/>
    <w:rsid w:val="00F01170"/>
    <w:rsid w:val="00F13C25"/>
    <w:rsid w:val="00F15936"/>
    <w:rsid w:val="00F22DAE"/>
    <w:rsid w:val="00F67A8D"/>
    <w:rsid w:val="00F95383"/>
    <w:rsid w:val="00FB6A0C"/>
    <w:rsid w:val="01A42BFA"/>
    <w:rsid w:val="021C3E4B"/>
    <w:rsid w:val="05C3C60A"/>
    <w:rsid w:val="0CD71822"/>
    <w:rsid w:val="0E423DE6"/>
    <w:rsid w:val="0EE8782C"/>
    <w:rsid w:val="191E8221"/>
    <w:rsid w:val="1C59B3AD"/>
    <w:rsid w:val="1C63AFD8"/>
    <w:rsid w:val="23120FFA"/>
    <w:rsid w:val="2999143F"/>
    <w:rsid w:val="29E4CBD5"/>
    <w:rsid w:val="2B7BA999"/>
    <w:rsid w:val="311B122A"/>
    <w:rsid w:val="328C72D1"/>
    <w:rsid w:val="3C20B10B"/>
    <w:rsid w:val="3CC4F473"/>
    <w:rsid w:val="4632C9BE"/>
    <w:rsid w:val="48561CA0"/>
    <w:rsid w:val="49BE9971"/>
    <w:rsid w:val="51AAA2E3"/>
    <w:rsid w:val="53C5BB93"/>
    <w:rsid w:val="53F2AACF"/>
    <w:rsid w:val="5A54B431"/>
    <w:rsid w:val="5FE8C6D9"/>
    <w:rsid w:val="6283D7EF"/>
    <w:rsid w:val="638436CC"/>
    <w:rsid w:val="66B5CFF0"/>
    <w:rsid w:val="69C3E521"/>
    <w:rsid w:val="6D7A5F4C"/>
    <w:rsid w:val="6EBAB301"/>
    <w:rsid w:val="71ADD8A7"/>
    <w:rsid w:val="7C227ECC"/>
    <w:rsid w:val="7DA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F6D0"/>
  <w15:docId w15:val="{29180CD9-0570-4208-8B1E-02061D602A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4AF9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rutenett">
    <w:name w:val="Table Grid"/>
    <w:basedOn w:val="Vanligtabell"/>
    <w:uiPriority w:val="59"/>
    <w:rsid w:val="00124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124AF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D12D2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D12D22"/>
  </w:style>
  <w:style w:type="paragraph" w:styleId="Bunntekst">
    <w:name w:val="footer"/>
    <w:basedOn w:val="Normal"/>
    <w:link w:val="BunntekstTegn"/>
    <w:uiPriority w:val="99"/>
    <w:unhideWhenUsed/>
    <w:rsid w:val="00D12D2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12D22"/>
  </w:style>
  <w:style w:type="paragraph" w:styleId="Bobletekst">
    <w:name w:val="Balloon Text"/>
    <w:basedOn w:val="Normal"/>
    <w:link w:val="BobletekstTegn"/>
    <w:uiPriority w:val="99"/>
    <w:semiHidden/>
    <w:unhideWhenUsed/>
    <w:rsid w:val="0041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416569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A77F97"/>
    <w:pPr>
      <w:spacing w:after="0" w:line="240" w:lineRule="auto"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kobling">
    <w:name w:val="Hyperlink"/>
    <w:basedOn w:val="Standardskriftforavsnitt"/>
    <w:uiPriority w:val="99"/>
    <w:unhideWhenUsed/>
    <w:rsid w:val="000A4B2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69A1"/>
    <w:rPr>
      <w:color w:val="605E5C"/>
      <w:shd w:val="clear" w:color="auto" w:fill="E1DFDD"/>
    </w:rPr>
  </w:style>
  <w:style w:type="table" w:styleId="Rutenettabell1lys">
    <w:name w:val="Grid Table 1 Light"/>
    <w:basedOn w:val="Vanligtabell"/>
    <w:uiPriority w:val="46"/>
    <w:rsid w:val="00693EA6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jpg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hilde.redtroen@gmail.com" TargetMode="External" Id="R8f54986605db4a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7.jpg" Id="rId3" /><Relationship Type="http://schemas.openxmlformats.org/officeDocument/2006/relationships/image" Target="media/image1.jpg" Id="rId1" /><Relationship Type="http://schemas.openxmlformats.org/officeDocument/2006/relationships/image" Target="media/image8.jpg" Id="rId4" /><Relationship Type="http://schemas.openxmlformats.org/officeDocument/2006/relationships/image" Target="/media/image.png" Id="rId116216239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IjtGwy1UeS6EEChRPoHq/zplw==">AMUW2mV5XIf/ntbByuMznXJjUYMcTxVLgFyshTBR4t2ajG8KSGXxHvnLQyxx8Owchq7bBkltUObYbPJu0ENPY3mBW2CGlKN6BvIOH/LJjiv6Fll6DIFx4Sa0cguvuTT1u479xzH3JNK7zsl6pha45+UifMJZfxePvDKuVHtHIeovknNCzqpwMxTkNonLspmM0uym8YdIUpmSNFi4SQKpJhs7CHstASnX5Q==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Ronny</dc:creator>
  <lastModifiedBy>Lars Fredrik Eggen</lastModifiedBy>
  <revision>104</revision>
  <dcterms:created xsi:type="dcterms:W3CDTF">2022-05-29T16:58:00.0000000Z</dcterms:created>
  <dcterms:modified xsi:type="dcterms:W3CDTF">2026-02-22T19:08:09.8853680Z</dcterms:modified>
</coreProperties>
</file>