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396B57" w14:textId="64C085BB" w:rsidR="004975BC" w:rsidRPr="00612483" w:rsidRDefault="00C971B6">
      <w:pPr>
        <w:rPr>
          <w:b/>
          <w:bCs/>
        </w:rPr>
      </w:pPr>
      <w:r w:rsidRPr="00612483">
        <w:rPr>
          <w:b/>
          <w:bCs/>
        </w:rPr>
        <w:t>PM NM Enduro 2026 Rudskogen.</w:t>
      </w:r>
    </w:p>
    <w:p w14:paraId="0733F708" w14:textId="13C0C67C" w:rsidR="00C971B6" w:rsidRDefault="00C971B6">
      <w:r>
        <w:t xml:space="preserve">Vi beklager på det sterkeste manglende markedsføring og at vi er sent ute med denne tilleggsinformasjonen om løpet. </w:t>
      </w:r>
      <w:r w:rsidR="00965FB6">
        <w:t xml:space="preserve">Forklaringen er bla at det var utrolig mye mer arbeid med å få satt traseen enn vi hadde forutsett. </w:t>
      </w:r>
      <w:r>
        <w:br/>
      </w:r>
    </w:p>
    <w:p w14:paraId="29BBAB02" w14:textId="41CF3E0D" w:rsidR="00C971B6" w:rsidRPr="00965FB6" w:rsidRDefault="00C971B6">
      <w:pPr>
        <w:rPr>
          <w:b/>
          <w:bCs/>
        </w:rPr>
      </w:pPr>
      <w:r w:rsidRPr="00965FB6">
        <w:rPr>
          <w:b/>
          <w:bCs/>
        </w:rPr>
        <w:t xml:space="preserve">NM 2026 avvikles i det som formatet som i SR Enduro kalles Enduro Internasjonal. </w:t>
      </w:r>
    </w:p>
    <w:p w14:paraId="0E82046C" w14:textId="0D0876A8" w:rsidR="00C971B6" w:rsidRDefault="00C971B6">
      <w:r>
        <w:t xml:space="preserve">Det vil bli med noen få forenklinger, både for at det skal bli lettere for flere å delta samt gjøre det enklere for arrangør pga lavt antall funksjonærer. </w:t>
      </w:r>
      <w:r w:rsidR="009F1BAF">
        <w:t xml:space="preserve">Kort trase er også en faktor som gjør at man må ty til forenklinger. </w:t>
      </w:r>
      <w:r>
        <w:br/>
      </w:r>
      <w:r>
        <w:br/>
        <w:t xml:space="preserve">Det er invitert en gjesteklasse som får resultat med det antall etapper de klarer å fullføre. Det kreves minimum 1 runde </w:t>
      </w:r>
      <w:r w:rsidR="00154DDE">
        <w:t xml:space="preserve">a 2 fartsetapper </w:t>
      </w:r>
      <w:r>
        <w:t xml:space="preserve">fullført for å få resultat. </w:t>
      </w:r>
    </w:p>
    <w:p w14:paraId="2B08CFCF" w14:textId="3447699F" w:rsidR="00C971B6" w:rsidRDefault="00C971B6">
      <w:r>
        <w:t xml:space="preserve">Det benyttes ikke Parc Ferme, som er en komplisert sak både for deltagere og arrangør. </w:t>
      </w:r>
    </w:p>
    <w:p w14:paraId="21664825" w14:textId="080A26D1" w:rsidR="009F1BAF" w:rsidRDefault="00C971B6">
      <w:pPr>
        <w:rPr>
          <w:b/>
          <w:bCs/>
        </w:rPr>
      </w:pPr>
      <w:r w:rsidRPr="009F1BAF">
        <w:rPr>
          <w:b/>
          <w:bCs/>
        </w:rPr>
        <w:t xml:space="preserve">Startprosedyre </w:t>
      </w:r>
      <w:r w:rsidR="004E1390">
        <w:rPr>
          <w:b/>
          <w:bCs/>
        </w:rPr>
        <w:t>/ Tidskontroll</w:t>
      </w:r>
    </w:p>
    <w:p w14:paraId="094CC036" w14:textId="506BDA95" w:rsidR="00925C87" w:rsidRPr="009F1BAF" w:rsidRDefault="00C971B6">
      <w:pPr>
        <w:rPr>
          <w:b/>
          <w:bCs/>
        </w:rPr>
      </w:pPr>
      <w:r>
        <w:t>Det vil bli laget en seeding av deltakerne basert på tidligere resultater. Denne startrekkefølgen holdes gjennom hele løpet.</w:t>
      </w:r>
      <w:r w:rsidR="00466BB4">
        <w:t xml:space="preserve"> Du slipper mao å vente på en ny startliste etter kval. </w:t>
      </w:r>
      <w:r>
        <w:t xml:space="preserve"> Tidskontrollen blir lik den man benytter i sprintenduro ved at man ikke flytter tidene dersom man er sent ute til TK. </w:t>
      </w:r>
      <w:r w:rsidR="00925C87">
        <w:t>Er man sent ute benytter man inngangen til startområdet som er laget spesielt for de som er sene. Til forskjell fra Sprint, så vil deltageren i NM 2026,</w:t>
      </w:r>
      <w:r w:rsidR="00154DDE">
        <w:t xml:space="preserve">i </w:t>
      </w:r>
      <w:r w:rsidR="00925C87">
        <w:t xml:space="preserve"> alle klasser bli straffet med at det antall min man er for sent ute</w:t>
      </w:r>
      <w:r w:rsidR="009F1BAF">
        <w:t xml:space="preserve"> og </w:t>
      </w:r>
      <w:r w:rsidR="00154DDE">
        <w:t>straffen</w:t>
      </w:r>
      <w:r w:rsidR="00925C87">
        <w:t xml:space="preserve"> legges på totaltiden. Videre vil det være slik at det er en grense for hvor mye for sent du kan være.</w:t>
      </w:r>
      <w:r w:rsidR="004E1390">
        <w:t xml:space="preserve"> Den grensen er lik for alle deltagere.</w:t>
      </w:r>
      <w:r w:rsidR="00925C87">
        <w:t xml:space="preserve"> Overskrider du denne maxtiden vil du ikke få starte på den aktuelle runden. Du vil, dersom du deltar i NMklassene da ikke få et resultat i NM, men du vil få muligheten til å starte på neste runde</w:t>
      </w:r>
      <w:r w:rsidR="00154DDE">
        <w:t xml:space="preserve"> likevel</w:t>
      </w:r>
      <w:r w:rsidR="00925C87">
        <w:t xml:space="preserve">. </w:t>
      </w:r>
      <w:r w:rsidR="004E1390">
        <w:t xml:space="preserve">Du får kjørt og det er forhåpentligvis det viktigste for alle. </w:t>
      </w:r>
      <w:r w:rsidR="00466BB4">
        <w:t>Det viktigste er jo som kjent å delta.</w:t>
      </w:r>
      <w:r w:rsidR="00925C87">
        <w:br/>
      </w:r>
      <w:r w:rsidR="00925C87">
        <w:br/>
        <w:t>Hvor lang tid vil det bli mellom hver runde og hvor lang tid vil man kunne være for sen</w:t>
      </w:r>
      <w:r w:rsidR="00466BB4">
        <w:t>?</w:t>
      </w:r>
      <w:r w:rsidR="00925C87">
        <w:t xml:space="preserve"> Dette beror på hvor mange deltagere som kommer. Vi har </w:t>
      </w:r>
      <w:r w:rsidR="00466BB4">
        <w:t>bestemt</w:t>
      </w:r>
      <w:r w:rsidR="00925C87">
        <w:t xml:space="preserve"> at det MÅ være minimum 20 min mellom først startende på TK 2 og sist startende på TK 1 osv. Med 50 deltagere vil det bety at tiden mellom hver TK blir 50 min. Det starter 4 stk per min per startrekke og man sendes ut i fartsetappen med 15 sek intervall.</w:t>
      </w:r>
      <w:r w:rsidR="00154DDE">
        <w:t xml:space="preserve"> Mtp kort trase er det ikke tid til ritualer. Deltageren kjører når starteren gir signal</w:t>
      </w:r>
      <w:r w:rsidR="00965FB6">
        <w:t>.</w:t>
      </w:r>
      <w:r w:rsidR="00925C87">
        <w:t xml:space="preserve"> </w:t>
      </w:r>
      <w:r w:rsidR="00EE348A">
        <w:t xml:space="preserve"> Maksimalt antall min man kan være for sen, for å starte på runden blir 15 min.</w:t>
      </w:r>
      <w:r w:rsidR="009F1BAF">
        <w:t xml:space="preserve"> </w:t>
      </w:r>
      <w:r w:rsidR="009F1BAF" w:rsidRPr="00466BB4">
        <w:rPr>
          <w:i/>
          <w:iCs/>
        </w:rPr>
        <w:t>Husk at du kan starte på neste</w:t>
      </w:r>
      <w:r w:rsidR="009F1BAF">
        <w:t xml:space="preserve">. </w:t>
      </w:r>
      <w:r w:rsidR="00EE348A">
        <w:t xml:space="preserve"> Om man beholder alt som beskrevet vil antall min man kan være for sen med 100 deltagere bli 5 min. Dette er ikke noe man trenger å bekymre seg så mye om. 50 min på runden er god tid og det må nesten skje et uhell </w:t>
      </w:r>
      <w:r w:rsidR="00965FB6">
        <w:t>typ</w:t>
      </w:r>
      <w:r w:rsidR="00EE348A">
        <w:t xml:space="preserve"> </w:t>
      </w:r>
      <w:r w:rsidR="00965FB6">
        <w:t>motorstopp</w:t>
      </w:r>
      <w:r w:rsidR="00EE348A">
        <w:t xml:space="preserve"> for at du ikke skal rekke det. </w:t>
      </w:r>
    </w:p>
    <w:p w14:paraId="1DB26953" w14:textId="77777777" w:rsidR="00965FB6" w:rsidRDefault="00965FB6"/>
    <w:p w14:paraId="60134116" w14:textId="5E6E91DF" w:rsidR="009F1BAF" w:rsidRDefault="00EE348A">
      <w:r w:rsidRPr="00965FB6">
        <w:rPr>
          <w:b/>
          <w:bCs/>
        </w:rPr>
        <w:lastRenderedPageBreak/>
        <w:t>Hvordan dette endelig blir annonseres på fredags formiddag</w:t>
      </w:r>
      <w:r w:rsidR="009F1BAF" w:rsidRPr="00965FB6">
        <w:rPr>
          <w:b/>
          <w:bCs/>
        </w:rPr>
        <w:t xml:space="preserve"> etter at påmeldingsfristen er gått ut. </w:t>
      </w:r>
      <w:r w:rsidR="00965FB6" w:rsidRPr="00965FB6">
        <w:rPr>
          <w:b/>
          <w:bCs/>
        </w:rPr>
        <w:t xml:space="preserve">Det vil på samme tid legges ut starttider/TK-lister. </w:t>
      </w:r>
      <w:r w:rsidRPr="00965FB6">
        <w:rPr>
          <w:b/>
          <w:bCs/>
        </w:rPr>
        <w:br/>
      </w:r>
      <w:r>
        <w:br/>
        <w:t xml:space="preserve">Alle starter foregår av miljøhensyn med avslått motor i startområdet. Utøveren kan starte motoren igjen når man er inne i sitt minutt for start. Deretter kjører man over TKlinja, stopper ved kontrollbordet og kjører videre når de gir signal om det. </w:t>
      </w:r>
      <w:r w:rsidR="009F1BAF">
        <w:t xml:space="preserve">Når du er rykker fram til start. Husk at du ikke kan komme nærmere TKlinja enn 5 meter før du er inne i ditt min. </w:t>
      </w:r>
      <w:r w:rsidR="00612483">
        <w:t xml:space="preserve"> Det vil være en tidtagningsloop på TKlinja og du ønsker IKKE at den skal </w:t>
      </w:r>
      <w:r w:rsidR="00466BB4">
        <w:t>slå</w:t>
      </w:r>
      <w:r w:rsidR="00612483">
        <w:t xml:space="preserve"> inn før tiden. </w:t>
      </w:r>
    </w:p>
    <w:p w14:paraId="34D377EF" w14:textId="50278805" w:rsidR="009F1BAF" w:rsidRDefault="009F1BAF">
      <w:r>
        <w:t>Breddeklassen kjører 6 runder</w:t>
      </w:r>
    </w:p>
    <w:p w14:paraId="0A46FB52" w14:textId="61F15CCC" w:rsidR="009F1BAF" w:rsidRDefault="009F1BAF">
      <w:r>
        <w:t>Damer og Veteran kjører 7 runder</w:t>
      </w:r>
    </w:p>
    <w:p w14:paraId="60F10934" w14:textId="59FFAE9E" w:rsidR="004E1390" w:rsidRDefault="009F1BAF">
      <w:r>
        <w:t xml:space="preserve">Senior og junior kjører 8 runder. </w:t>
      </w:r>
      <w:r>
        <w:br/>
      </w:r>
      <w:r>
        <w:br/>
        <w:t xml:space="preserve">Husk at du skal på en siste TK etter å ha kjørt siste fartsetappe. På siste TK etter siste fartsetappe kan du passere før tiden. Passerer du etter blir det straffet. </w:t>
      </w:r>
      <w:r w:rsidR="00965FB6">
        <w:t>Passerer du senere enn max antall min du kan være for sen, så blir det DNF</w:t>
      </w:r>
      <w:r w:rsidR="00466BB4">
        <w:t xml:space="preserve"> om du kjører NMklasse.</w:t>
      </w:r>
    </w:p>
    <w:p w14:paraId="7389A8CC" w14:textId="67ADAD62" w:rsidR="004E1390" w:rsidRPr="004E1390" w:rsidRDefault="004E1390">
      <w:pPr>
        <w:rPr>
          <w:b/>
          <w:bCs/>
        </w:rPr>
      </w:pPr>
      <w:r w:rsidRPr="004E1390">
        <w:rPr>
          <w:b/>
          <w:bCs/>
        </w:rPr>
        <w:t>Trase og f</w:t>
      </w:r>
      <w:r w:rsidR="00965FB6">
        <w:rPr>
          <w:b/>
          <w:bCs/>
        </w:rPr>
        <w:t>a</w:t>
      </w:r>
      <w:r w:rsidRPr="004E1390">
        <w:rPr>
          <w:b/>
          <w:bCs/>
        </w:rPr>
        <w:t>rtsetapper</w:t>
      </w:r>
    </w:p>
    <w:p w14:paraId="4A1E538F" w14:textId="5728B226" w:rsidR="004E1390" w:rsidRDefault="004E1390">
      <w:r>
        <w:t xml:space="preserve">Traseen ink alle fertsetapper og transporter tar i underkant av 25 min å kjøre for en som ligger i Norgestoppen. For den glade mosjonist vil det fort kunne ta 40 min. </w:t>
      </w:r>
      <w:r w:rsidR="00612483">
        <w:t xml:space="preserve">Så her vil vi påstå å ha lagt til rette for at så mange som mulig kan delta. </w:t>
      </w:r>
    </w:p>
    <w:p w14:paraId="44D38D22" w14:textId="77777777" w:rsidR="004E1390" w:rsidRDefault="004E1390">
      <w:r>
        <w:t xml:space="preserve">Fartsetappe nr 1 er en ekstremtest/EXT. Den er ikke mer ekstrem enn at alle som har kjørt rundbane på Rudskogen kommer fram. Den er på i underkant av 3 min for en i toppsjiktet. </w:t>
      </w:r>
    </w:p>
    <w:p w14:paraId="7B0F9F08" w14:textId="77777777" w:rsidR="00612483" w:rsidRDefault="004E1390">
      <w:r>
        <w:t xml:space="preserve">Fartsetappe nr 2 er en endurotest/ ET komibinert med typisk crosstestterreng. Den tar i underkant av 7,5 min å kjøre for en i toppsjiktet. </w:t>
      </w:r>
    </w:p>
    <w:p w14:paraId="3040B687" w14:textId="414FDD9D" w:rsidR="009F1BAF" w:rsidRDefault="00612483">
      <w:r>
        <w:t xml:space="preserve">Som nevnt så vil du ikke se så mye nytt hvis du har vært her før. Forskjellen er at du nå kjører de samme traseene i et annet format. </w:t>
      </w:r>
      <w:r w:rsidR="009F1BAF">
        <w:br/>
      </w:r>
      <w:r w:rsidR="009F1BAF">
        <w:br/>
      </w:r>
    </w:p>
    <w:sectPr w:rsidR="009F1BA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938716" w14:textId="77777777" w:rsidR="0006212E" w:rsidRDefault="0006212E" w:rsidP="00612483">
      <w:pPr>
        <w:spacing w:after="0" w:line="240" w:lineRule="auto"/>
      </w:pPr>
      <w:r>
        <w:separator/>
      </w:r>
    </w:p>
  </w:endnote>
  <w:endnote w:type="continuationSeparator" w:id="0">
    <w:p w14:paraId="77329D11" w14:textId="77777777" w:rsidR="0006212E" w:rsidRDefault="0006212E" w:rsidP="00612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33B81F" w14:textId="77777777" w:rsidR="0006212E" w:rsidRDefault="0006212E" w:rsidP="00612483">
      <w:pPr>
        <w:spacing w:after="0" w:line="240" w:lineRule="auto"/>
      </w:pPr>
      <w:r>
        <w:separator/>
      </w:r>
    </w:p>
  </w:footnote>
  <w:footnote w:type="continuationSeparator" w:id="0">
    <w:p w14:paraId="68F6B476" w14:textId="77777777" w:rsidR="0006212E" w:rsidRDefault="0006212E" w:rsidP="006124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83CAD3" w14:textId="75D9A210" w:rsidR="00612483" w:rsidRDefault="00154DDE">
    <w:pPr>
      <w:pStyle w:val="Topptekst"/>
    </w:pPr>
    <w:r>
      <w:t xml:space="preserve">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1B6"/>
    <w:rsid w:val="00012259"/>
    <w:rsid w:val="0006212E"/>
    <w:rsid w:val="00154DDE"/>
    <w:rsid w:val="00333BC6"/>
    <w:rsid w:val="00466BB4"/>
    <w:rsid w:val="004975BC"/>
    <w:rsid w:val="004E1390"/>
    <w:rsid w:val="00612483"/>
    <w:rsid w:val="00891609"/>
    <w:rsid w:val="00925C87"/>
    <w:rsid w:val="00965FB6"/>
    <w:rsid w:val="009D243E"/>
    <w:rsid w:val="009F1BAF"/>
    <w:rsid w:val="00C971B6"/>
    <w:rsid w:val="00E41BF0"/>
    <w:rsid w:val="00E90257"/>
    <w:rsid w:val="00EB78F2"/>
    <w:rsid w:val="00EE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E797F"/>
  <w15:chartTrackingRefBased/>
  <w15:docId w15:val="{FF2881C3-C497-48EA-AB32-D916954AE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971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971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971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971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971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971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971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971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971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971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971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971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971B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971B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971B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971B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971B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971B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971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97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971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971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971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971B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971B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971B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971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971B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971B6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6124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12483"/>
  </w:style>
  <w:style w:type="paragraph" w:styleId="Bunntekst">
    <w:name w:val="footer"/>
    <w:basedOn w:val="Normal"/>
    <w:link w:val="BunntekstTegn"/>
    <w:uiPriority w:val="99"/>
    <w:unhideWhenUsed/>
    <w:rsid w:val="006124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124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696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Lars-Thore Thomassen</dc:creator>
  <cp:keywords/>
  <dc:description/>
  <cp:lastModifiedBy>Microsoft Office User</cp:lastModifiedBy>
  <cp:revision>2</cp:revision>
  <dcterms:created xsi:type="dcterms:W3CDTF">2026-09-28T18:41:00Z</dcterms:created>
  <dcterms:modified xsi:type="dcterms:W3CDTF">2026-09-28T18:41:00Z</dcterms:modified>
</cp:coreProperties>
</file>